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7B0DC" w14:textId="232001E5" w:rsidR="007E0E94" w:rsidRDefault="00A74C37" w:rsidP="007E0E94">
      <w:pPr>
        <w:spacing w:after="0" w:line="240" w:lineRule="auto"/>
        <w:jc w:val="center"/>
        <w:rPr>
          <w:b/>
          <w:color w:val="FF0000"/>
          <w:sz w:val="36"/>
          <w:szCs w:val="36"/>
          <w:u w:val="single"/>
        </w:rPr>
      </w:pPr>
      <w:bookmarkStart w:id="0" w:name="_GoBack"/>
      <w:bookmarkEnd w:id="0"/>
      <w:r w:rsidRPr="00370188">
        <w:rPr>
          <w:b/>
          <w:color w:val="000000" w:themeColor="text1"/>
          <w:sz w:val="36"/>
          <w:szCs w:val="36"/>
          <w:u w:val="single"/>
        </w:rPr>
        <w:t xml:space="preserve">AURIC INNOVATION </w:t>
      </w:r>
      <w:r w:rsidR="00D92870">
        <w:rPr>
          <w:b/>
          <w:color w:val="000000" w:themeColor="text1"/>
          <w:sz w:val="36"/>
          <w:szCs w:val="36"/>
          <w:u w:val="single"/>
        </w:rPr>
        <w:t>FUND</w:t>
      </w:r>
      <w:r w:rsidR="007E0E94" w:rsidRPr="00370188">
        <w:rPr>
          <w:b/>
          <w:color w:val="FF0000"/>
          <w:sz w:val="36"/>
          <w:szCs w:val="36"/>
          <w:u w:val="single"/>
        </w:rPr>
        <w:t xml:space="preserve"> APPLICATION FORM</w:t>
      </w:r>
    </w:p>
    <w:p w14:paraId="44488DFC" w14:textId="77777777" w:rsidR="00B11834" w:rsidRPr="00370188" w:rsidRDefault="00B11834" w:rsidP="007E0E94">
      <w:pPr>
        <w:spacing w:after="0" w:line="240" w:lineRule="auto"/>
        <w:jc w:val="center"/>
        <w:rPr>
          <w:b/>
          <w:color w:val="FF0000"/>
          <w:sz w:val="36"/>
          <w:szCs w:val="36"/>
          <w:u w:val="single"/>
        </w:rPr>
      </w:pPr>
    </w:p>
    <w:tbl>
      <w:tblPr>
        <w:tblStyle w:val="TableGrid"/>
        <w:tblW w:w="0" w:type="auto"/>
        <w:tblLook w:val="04A0" w:firstRow="1" w:lastRow="0" w:firstColumn="1" w:lastColumn="0" w:noHBand="0" w:noVBand="1"/>
      </w:tblPr>
      <w:tblGrid>
        <w:gridCol w:w="10343"/>
      </w:tblGrid>
      <w:tr w:rsidR="00F21322" w14:paraId="616ED388" w14:textId="77777777" w:rsidTr="004771CF">
        <w:tc>
          <w:tcPr>
            <w:tcW w:w="10343" w:type="dxa"/>
          </w:tcPr>
          <w:p w14:paraId="2E7BE0E1" w14:textId="77777777" w:rsidR="00F21322" w:rsidRPr="0075760F" w:rsidRDefault="00F21322" w:rsidP="00BB323F">
            <w:pPr>
              <w:pStyle w:val="ListParagraph"/>
              <w:numPr>
                <w:ilvl w:val="0"/>
                <w:numId w:val="7"/>
              </w:numPr>
            </w:pPr>
            <w:r w:rsidRPr="0075760F">
              <w:t>Name, role</w:t>
            </w:r>
            <w:r>
              <w:t>/main function within Cabrini</w:t>
            </w:r>
            <w:r w:rsidRPr="0075760F">
              <w:t>, telephone and email of person leading the program:</w:t>
            </w:r>
          </w:p>
        </w:tc>
      </w:tr>
      <w:tr w:rsidR="00F21322" w14:paraId="4C85F22E" w14:textId="77777777" w:rsidTr="004771CF">
        <w:tc>
          <w:tcPr>
            <w:tcW w:w="10343" w:type="dxa"/>
          </w:tcPr>
          <w:p w14:paraId="73B5E04B" w14:textId="77777777" w:rsidR="00F21322" w:rsidRDefault="00F21322" w:rsidP="00F21322">
            <w:pPr>
              <w:pStyle w:val="ListParagraph"/>
            </w:pPr>
          </w:p>
          <w:p w14:paraId="236A9FEC" w14:textId="77777777" w:rsidR="00DC4F27" w:rsidRPr="0075760F" w:rsidRDefault="00DC4F27" w:rsidP="00F21322">
            <w:pPr>
              <w:pStyle w:val="ListParagraph"/>
            </w:pPr>
          </w:p>
        </w:tc>
      </w:tr>
      <w:tr w:rsidR="00F21322" w14:paraId="68E37D89" w14:textId="77777777" w:rsidTr="004771CF">
        <w:tc>
          <w:tcPr>
            <w:tcW w:w="10343" w:type="dxa"/>
          </w:tcPr>
          <w:p w14:paraId="49A8B98F" w14:textId="77777777" w:rsidR="00F21322" w:rsidRPr="0075760F" w:rsidRDefault="00F21322" w:rsidP="00F21322">
            <w:pPr>
              <w:pStyle w:val="ListParagraph"/>
              <w:numPr>
                <w:ilvl w:val="0"/>
                <w:numId w:val="7"/>
              </w:numPr>
            </w:pPr>
            <w:r w:rsidRPr="0075760F">
              <w:t>Amount of funding requested:</w:t>
            </w:r>
          </w:p>
        </w:tc>
      </w:tr>
      <w:tr w:rsidR="00F21322" w14:paraId="7F08CC61" w14:textId="77777777" w:rsidTr="004771CF">
        <w:tc>
          <w:tcPr>
            <w:tcW w:w="10343" w:type="dxa"/>
          </w:tcPr>
          <w:p w14:paraId="7A53E1C2" w14:textId="77777777" w:rsidR="00F21322" w:rsidRPr="0075760F" w:rsidRDefault="00DC4F27" w:rsidP="00F21322">
            <w:pPr>
              <w:pStyle w:val="ListParagraph"/>
            </w:pPr>
            <w:r>
              <w:br/>
            </w:r>
          </w:p>
        </w:tc>
      </w:tr>
      <w:tr w:rsidR="00BB323F" w14:paraId="79CDBF3F" w14:textId="77777777" w:rsidTr="004771CF">
        <w:tc>
          <w:tcPr>
            <w:tcW w:w="10343" w:type="dxa"/>
          </w:tcPr>
          <w:p w14:paraId="0F959DA7" w14:textId="77777777" w:rsidR="00BB323F" w:rsidRPr="0075760F" w:rsidRDefault="00BB323F" w:rsidP="00BB323F">
            <w:pPr>
              <w:pStyle w:val="ListParagraph"/>
              <w:numPr>
                <w:ilvl w:val="0"/>
                <w:numId w:val="7"/>
              </w:numPr>
            </w:pPr>
            <w:r w:rsidRPr="0075760F">
              <w:t>Project Name</w:t>
            </w:r>
            <w:r w:rsidR="007E0E94">
              <w:t xml:space="preserve"> </w:t>
            </w:r>
            <w:r w:rsidR="008656BF" w:rsidRPr="008656BF">
              <w:rPr>
                <w:color w:val="FF0000"/>
              </w:rPr>
              <w:t>(max 30 words)</w:t>
            </w:r>
            <w:r w:rsidR="008656BF">
              <w:t xml:space="preserve"> </w:t>
            </w:r>
          </w:p>
        </w:tc>
      </w:tr>
      <w:tr w:rsidR="00BB323F" w14:paraId="5FAB6885" w14:textId="77777777" w:rsidTr="004771CF">
        <w:tc>
          <w:tcPr>
            <w:tcW w:w="10343" w:type="dxa"/>
          </w:tcPr>
          <w:p w14:paraId="652EBAD6" w14:textId="77777777" w:rsidR="00BB323F" w:rsidRPr="0075760F" w:rsidRDefault="00BB323F" w:rsidP="007E0E94">
            <w:pPr>
              <w:ind w:left="360"/>
            </w:pPr>
          </w:p>
          <w:p w14:paraId="4CC293C2" w14:textId="77777777" w:rsidR="00BC1D43" w:rsidRPr="0075760F" w:rsidRDefault="00BC1D43" w:rsidP="00BB323F">
            <w:pPr>
              <w:ind w:left="360"/>
              <w:jc w:val="center"/>
            </w:pPr>
          </w:p>
        </w:tc>
      </w:tr>
      <w:tr w:rsidR="00BB323F" w14:paraId="1621D388" w14:textId="77777777" w:rsidTr="004771CF">
        <w:tc>
          <w:tcPr>
            <w:tcW w:w="10343" w:type="dxa"/>
          </w:tcPr>
          <w:p w14:paraId="4DD5977F" w14:textId="77777777" w:rsidR="00BB323F" w:rsidRPr="0075760F" w:rsidRDefault="00942D19" w:rsidP="00942D19">
            <w:pPr>
              <w:pStyle w:val="ListParagraph"/>
              <w:numPr>
                <w:ilvl w:val="0"/>
                <w:numId w:val="7"/>
              </w:numPr>
            </w:pPr>
            <w:r>
              <w:t>Describe your project</w:t>
            </w:r>
            <w:r w:rsidR="00F21322">
              <w:t xml:space="preserve"> in lay language</w:t>
            </w:r>
            <w:r>
              <w:t>. What are the project objectives?</w:t>
            </w:r>
            <w:r w:rsidR="007E0E94" w:rsidRPr="007E0E94">
              <w:rPr>
                <w:color w:val="FF0000"/>
              </w:rPr>
              <w:t xml:space="preserve"> (</w:t>
            </w:r>
            <w:r w:rsidR="000975E8">
              <w:rPr>
                <w:color w:val="FF0000"/>
              </w:rPr>
              <w:t xml:space="preserve">max </w:t>
            </w:r>
            <w:r w:rsidR="007E0E94" w:rsidRPr="007E0E94">
              <w:rPr>
                <w:color w:val="FF0000"/>
              </w:rPr>
              <w:t>200 words)</w:t>
            </w:r>
          </w:p>
        </w:tc>
      </w:tr>
      <w:tr w:rsidR="00BB323F" w14:paraId="7B418983" w14:textId="77777777" w:rsidTr="004771CF">
        <w:trPr>
          <w:trHeight w:val="342"/>
        </w:trPr>
        <w:tc>
          <w:tcPr>
            <w:tcW w:w="10343" w:type="dxa"/>
          </w:tcPr>
          <w:p w14:paraId="2ABCCD91" w14:textId="77777777" w:rsidR="00BC1D43" w:rsidRDefault="00BC1D43" w:rsidP="00942D19"/>
          <w:p w14:paraId="28270041" w14:textId="77777777" w:rsidR="007E0E94" w:rsidRPr="0075760F" w:rsidRDefault="007E0E94" w:rsidP="00942D19"/>
        </w:tc>
      </w:tr>
      <w:tr w:rsidR="00BB323F" w14:paraId="49ECCDDA" w14:textId="77777777" w:rsidTr="004771CF">
        <w:trPr>
          <w:trHeight w:val="342"/>
        </w:trPr>
        <w:tc>
          <w:tcPr>
            <w:tcW w:w="10343" w:type="dxa"/>
          </w:tcPr>
          <w:p w14:paraId="1C4566DF" w14:textId="77777777" w:rsidR="00D53E06" w:rsidRDefault="00D53E06" w:rsidP="00133CCB">
            <w:pPr>
              <w:pStyle w:val="ListParagraph"/>
              <w:numPr>
                <w:ilvl w:val="0"/>
                <w:numId w:val="7"/>
              </w:numPr>
            </w:pPr>
            <w:r>
              <w:t>Please state:</w:t>
            </w:r>
            <w:r w:rsidR="00006029">
              <w:t xml:space="preserve"> </w:t>
            </w:r>
            <w:r w:rsidR="00006029" w:rsidRPr="00006029">
              <w:rPr>
                <w:color w:val="FF0000"/>
              </w:rPr>
              <w:t>(max 250 words)</w:t>
            </w:r>
          </w:p>
          <w:p w14:paraId="2D882B4A" w14:textId="77777777" w:rsidR="00133CCB" w:rsidRDefault="00133CCB" w:rsidP="00D53E06">
            <w:pPr>
              <w:pStyle w:val="ListParagraph"/>
            </w:pPr>
            <w:r>
              <w:t>(a)</w:t>
            </w:r>
            <w:r w:rsidR="00D53E06">
              <w:t xml:space="preserve"> </w:t>
            </w:r>
            <w:r w:rsidR="00006029">
              <w:t>T</w:t>
            </w:r>
            <w:r>
              <w:t>he key issue you are addressing?</w:t>
            </w:r>
          </w:p>
          <w:p w14:paraId="5BF18B26" w14:textId="77777777" w:rsidR="00D53E06" w:rsidRDefault="00133CCB" w:rsidP="00133CCB">
            <w:pPr>
              <w:pStyle w:val="ListParagraph"/>
            </w:pPr>
            <w:r>
              <w:t xml:space="preserve">(b) </w:t>
            </w:r>
            <w:r w:rsidR="00006029">
              <w:t>T</w:t>
            </w:r>
            <w:r w:rsidR="00D53E06">
              <w:t>he intervention you are planning and why it is innovative.</w:t>
            </w:r>
          </w:p>
          <w:p w14:paraId="5C7425C4" w14:textId="77777777" w:rsidR="00006029" w:rsidRDefault="00D53E06" w:rsidP="00133CCB">
            <w:pPr>
              <w:pStyle w:val="ListParagraph"/>
            </w:pPr>
            <w:r>
              <w:t xml:space="preserve">(c) </w:t>
            </w:r>
            <w:r w:rsidR="00006029">
              <w:t>T</w:t>
            </w:r>
            <w:r>
              <w:t xml:space="preserve">he methods by which you plan to implement and </w:t>
            </w:r>
            <w:r w:rsidR="00006029">
              <w:t>the rationale i.e. does the suggested intervention require a research design for testing or is it a quality improvement initiative.</w:t>
            </w:r>
          </w:p>
          <w:p w14:paraId="6ED9BECB" w14:textId="77777777" w:rsidR="00006029" w:rsidRDefault="00006029" w:rsidP="00133CCB">
            <w:pPr>
              <w:pStyle w:val="ListParagraph"/>
            </w:pPr>
            <w:r>
              <w:t>(d) The target audience.</w:t>
            </w:r>
          </w:p>
          <w:p w14:paraId="327975D9" w14:textId="77777777" w:rsidR="00BB323F" w:rsidRPr="0075760F" w:rsidRDefault="00006029" w:rsidP="00133CCB">
            <w:pPr>
              <w:pStyle w:val="ListParagraph"/>
            </w:pPr>
            <w:r>
              <w:t>(e) The expected outcomes.</w:t>
            </w:r>
          </w:p>
          <w:p w14:paraId="78AAC24C" w14:textId="77777777" w:rsidR="00BB323F" w:rsidRPr="0075760F" w:rsidRDefault="00BB323F" w:rsidP="00D53E06">
            <w:pPr>
              <w:pStyle w:val="ListParagraph"/>
            </w:pPr>
          </w:p>
        </w:tc>
      </w:tr>
      <w:tr w:rsidR="00BC1D43" w14:paraId="05962942" w14:textId="77777777" w:rsidTr="004771CF">
        <w:trPr>
          <w:trHeight w:val="342"/>
        </w:trPr>
        <w:tc>
          <w:tcPr>
            <w:tcW w:w="10343" w:type="dxa"/>
          </w:tcPr>
          <w:p w14:paraId="1CA201EF" w14:textId="77777777" w:rsidR="00BC1D43" w:rsidRPr="0075760F" w:rsidRDefault="00BC1D43" w:rsidP="00BC1D43"/>
          <w:p w14:paraId="0E30EA38" w14:textId="77777777" w:rsidR="00BC1D43" w:rsidRPr="0075760F" w:rsidRDefault="00BC1D43" w:rsidP="00BC1D43"/>
        </w:tc>
      </w:tr>
      <w:tr w:rsidR="0075760F" w:rsidRPr="0075760F" w14:paraId="2416123C" w14:textId="77777777" w:rsidTr="001457F5">
        <w:trPr>
          <w:trHeight w:val="342"/>
        </w:trPr>
        <w:tc>
          <w:tcPr>
            <w:tcW w:w="10343" w:type="dxa"/>
          </w:tcPr>
          <w:p w14:paraId="6CB98451" w14:textId="77777777" w:rsidR="0075760F" w:rsidRPr="0075760F" w:rsidRDefault="0075760F" w:rsidP="0075760F">
            <w:pPr>
              <w:pStyle w:val="ListParagraph"/>
              <w:numPr>
                <w:ilvl w:val="0"/>
                <w:numId w:val="7"/>
              </w:numPr>
              <w:rPr>
                <w:color w:val="FF0000"/>
              </w:rPr>
            </w:pPr>
            <w:r w:rsidRPr="00C92297">
              <w:t>Is this seed fun</w:t>
            </w:r>
            <w:r>
              <w:t>ding or general project funding?</w:t>
            </w:r>
          </w:p>
        </w:tc>
      </w:tr>
      <w:tr w:rsidR="0075760F" w:rsidRPr="0075760F" w14:paraId="5394552F" w14:textId="77777777" w:rsidTr="001457F5">
        <w:trPr>
          <w:trHeight w:val="342"/>
        </w:trPr>
        <w:tc>
          <w:tcPr>
            <w:tcW w:w="10343" w:type="dxa"/>
          </w:tcPr>
          <w:p w14:paraId="7DC6568B" w14:textId="77777777" w:rsidR="0075760F" w:rsidRDefault="0075760F" w:rsidP="00BC1D43">
            <w:pPr>
              <w:rPr>
                <w:color w:val="FF0000"/>
              </w:rPr>
            </w:pPr>
          </w:p>
          <w:p w14:paraId="3CF30F07" w14:textId="77777777" w:rsidR="007E0E94" w:rsidRPr="0075760F" w:rsidRDefault="007E0E94" w:rsidP="00BC1D43">
            <w:pPr>
              <w:rPr>
                <w:color w:val="FF0000"/>
              </w:rPr>
            </w:pPr>
          </w:p>
        </w:tc>
      </w:tr>
      <w:tr w:rsidR="006D6EDB" w:rsidRPr="0075760F" w14:paraId="7602EAF0" w14:textId="77777777" w:rsidTr="000975E8">
        <w:trPr>
          <w:trHeight w:val="374"/>
        </w:trPr>
        <w:tc>
          <w:tcPr>
            <w:tcW w:w="10343" w:type="dxa"/>
          </w:tcPr>
          <w:p w14:paraId="7C94DD83" w14:textId="77777777" w:rsidR="006D6EDB" w:rsidRPr="0075760F" w:rsidRDefault="006D6EDB" w:rsidP="006D6EDB">
            <w:pPr>
              <w:pStyle w:val="ListParagraph"/>
              <w:numPr>
                <w:ilvl w:val="0"/>
                <w:numId w:val="7"/>
              </w:numPr>
            </w:pPr>
            <w:r w:rsidRPr="0075760F">
              <w:t xml:space="preserve">What are </w:t>
            </w:r>
            <w:r w:rsidR="00873305" w:rsidRPr="0075760F">
              <w:t>the</w:t>
            </w:r>
            <w:r w:rsidRPr="0075760F">
              <w:t xml:space="preserve"> expected outcomes of this project?</w:t>
            </w:r>
            <w:r w:rsidR="000975E8">
              <w:t xml:space="preserve"> </w:t>
            </w:r>
            <w:r w:rsidR="000975E8" w:rsidRPr="007E0E94">
              <w:rPr>
                <w:color w:val="FF0000"/>
              </w:rPr>
              <w:t>(</w:t>
            </w:r>
            <w:r w:rsidR="000975E8">
              <w:rPr>
                <w:color w:val="FF0000"/>
              </w:rPr>
              <w:t xml:space="preserve">max </w:t>
            </w:r>
            <w:r w:rsidR="000975E8" w:rsidRPr="007E0E94">
              <w:rPr>
                <w:color w:val="FF0000"/>
              </w:rPr>
              <w:t>200 words)</w:t>
            </w:r>
          </w:p>
        </w:tc>
      </w:tr>
      <w:tr w:rsidR="006D6EDB" w:rsidRPr="0075760F" w14:paraId="69DD53BB" w14:textId="77777777" w:rsidTr="001457F5">
        <w:trPr>
          <w:trHeight w:val="342"/>
        </w:trPr>
        <w:tc>
          <w:tcPr>
            <w:tcW w:w="10343" w:type="dxa"/>
          </w:tcPr>
          <w:p w14:paraId="68FBFF3B" w14:textId="77777777" w:rsidR="006D6EDB" w:rsidRDefault="006D6EDB" w:rsidP="006D6EDB"/>
          <w:p w14:paraId="267B78FD" w14:textId="77777777" w:rsidR="007E0E94" w:rsidRPr="0075760F" w:rsidRDefault="007E0E94" w:rsidP="006D6EDB"/>
        </w:tc>
      </w:tr>
      <w:tr w:rsidR="006D6EDB" w:rsidRPr="0075760F" w14:paraId="7E301452" w14:textId="77777777" w:rsidTr="001457F5">
        <w:trPr>
          <w:trHeight w:val="342"/>
        </w:trPr>
        <w:tc>
          <w:tcPr>
            <w:tcW w:w="10343" w:type="dxa"/>
          </w:tcPr>
          <w:p w14:paraId="6AE21442" w14:textId="77777777" w:rsidR="006D6EDB" w:rsidRPr="0075760F" w:rsidRDefault="006D6EDB" w:rsidP="00EF5FDF">
            <w:pPr>
              <w:pStyle w:val="ListParagraph"/>
              <w:numPr>
                <w:ilvl w:val="0"/>
                <w:numId w:val="7"/>
              </w:numPr>
            </w:pPr>
            <w:r w:rsidRPr="0075760F">
              <w:t>Who is the target audience that will benefit from this project’s successful outcome</w:t>
            </w:r>
            <w:r w:rsidR="00873305" w:rsidRPr="0075760F">
              <w:t>(s)</w:t>
            </w:r>
            <w:r w:rsidRPr="0075760F">
              <w:t xml:space="preserve">? </w:t>
            </w:r>
          </w:p>
        </w:tc>
      </w:tr>
      <w:tr w:rsidR="00873305" w:rsidRPr="0075760F" w14:paraId="24FCA26B" w14:textId="77777777" w:rsidTr="001457F5">
        <w:trPr>
          <w:trHeight w:val="342"/>
        </w:trPr>
        <w:tc>
          <w:tcPr>
            <w:tcW w:w="10343" w:type="dxa"/>
          </w:tcPr>
          <w:p w14:paraId="158880CF" w14:textId="77777777" w:rsidR="00873305" w:rsidRDefault="00873305" w:rsidP="00873305"/>
          <w:p w14:paraId="30C231C8" w14:textId="77777777" w:rsidR="007E0E94" w:rsidRPr="0075760F" w:rsidRDefault="007E0E94" w:rsidP="00873305"/>
        </w:tc>
      </w:tr>
      <w:tr w:rsidR="006D6EDB" w:rsidRPr="0075760F" w14:paraId="2969AC54" w14:textId="77777777" w:rsidTr="001457F5">
        <w:trPr>
          <w:trHeight w:val="342"/>
        </w:trPr>
        <w:tc>
          <w:tcPr>
            <w:tcW w:w="10343" w:type="dxa"/>
          </w:tcPr>
          <w:p w14:paraId="0AEFB7C5" w14:textId="77777777" w:rsidR="006D6EDB" w:rsidRPr="0075760F" w:rsidRDefault="006D6EDB" w:rsidP="009327E7">
            <w:pPr>
              <w:pStyle w:val="ListParagraph"/>
              <w:numPr>
                <w:ilvl w:val="0"/>
                <w:numId w:val="7"/>
              </w:numPr>
            </w:pPr>
            <w:r w:rsidRPr="0075760F">
              <w:t>Who</w:t>
            </w:r>
            <w:r w:rsidR="00E2569D">
              <w:t xml:space="preserve"> is in your team</w:t>
            </w:r>
            <w:r w:rsidRPr="0075760F">
              <w:t xml:space="preserve">?  Have you consulted all relevant avenues of expertise within Cabrini? Have you consulted external expertise? </w:t>
            </w:r>
            <w:r w:rsidR="008C1FDF">
              <w:t xml:space="preserve">List all other project participants (name, email, telephone, role within Cabrini) and their function within this project.  </w:t>
            </w:r>
          </w:p>
        </w:tc>
      </w:tr>
      <w:tr w:rsidR="006D6EDB" w:rsidRPr="0075760F" w14:paraId="4F4312EE" w14:textId="77777777" w:rsidTr="001457F5">
        <w:trPr>
          <w:trHeight w:val="342"/>
        </w:trPr>
        <w:tc>
          <w:tcPr>
            <w:tcW w:w="10343" w:type="dxa"/>
          </w:tcPr>
          <w:p w14:paraId="5604C8FD" w14:textId="77777777" w:rsidR="006D6EDB" w:rsidRPr="0075760F" w:rsidRDefault="006D6EDB" w:rsidP="006D6EDB"/>
          <w:p w14:paraId="109F6DC7" w14:textId="77777777" w:rsidR="006D6EDB" w:rsidRPr="0075760F" w:rsidRDefault="006D6EDB" w:rsidP="006D6EDB"/>
        </w:tc>
      </w:tr>
      <w:tr w:rsidR="00063116" w:rsidRPr="0075760F" w14:paraId="5DC4CBD3" w14:textId="77777777" w:rsidTr="00C54E3C">
        <w:trPr>
          <w:trHeight w:val="350"/>
        </w:trPr>
        <w:tc>
          <w:tcPr>
            <w:tcW w:w="10343" w:type="dxa"/>
          </w:tcPr>
          <w:p w14:paraId="5B3A11AC" w14:textId="77777777" w:rsidR="00063116" w:rsidRPr="008D1B9C" w:rsidRDefault="00063116" w:rsidP="00C54E3C">
            <w:pPr>
              <w:pStyle w:val="ListParagraph"/>
              <w:numPr>
                <w:ilvl w:val="0"/>
                <w:numId w:val="7"/>
              </w:numPr>
            </w:pPr>
            <w:r w:rsidRPr="008D1B9C">
              <w:t>If the project is in collaboration with an external partner, what is Cabrini’s role</w:t>
            </w:r>
            <w:r w:rsidR="00C54E3C">
              <w:t>?</w:t>
            </w:r>
          </w:p>
        </w:tc>
      </w:tr>
      <w:tr w:rsidR="00063116" w:rsidRPr="0075760F" w14:paraId="48E0D22A" w14:textId="77777777" w:rsidTr="001457F5">
        <w:trPr>
          <w:trHeight w:val="342"/>
        </w:trPr>
        <w:tc>
          <w:tcPr>
            <w:tcW w:w="10343" w:type="dxa"/>
          </w:tcPr>
          <w:p w14:paraId="61CC3D69" w14:textId="77777777" w:rsidR="00063116" w:rsidRDefault="00063116" w:rsidP="006D6EDB"/>
          <w:p w14:paraId="735CC43A" w14:textId="77777777" w:rsidR="008D1B9C" w:rsidRPr="0075760F" w:rsidRDefault="008D1B9C" w:rsidP="006D6EDB"/>
        </w:tc>
      </w:tr>
      <w:tr w:rsidR="006D6EDB" w:rsidRPr="0075760F" w14:paraId="2CC3C4B8" w14:textId="77777777" w:rsidTr="001457F5">
        <w:trPr>
          <w:trHeight w:val="342"/>
        </w:trPr>
        <w:tc>
          <w:tcPr>
            <w:tcW w:w="10343" w:type="dxa"/>
          </w:tcPr>
          <w:p w14:paraId="73EB8114" w14:textId="77777777" w:rsidR="006D6EDB" w:rsidRPr="0075760F" w:rsidRDefault="008C1FDF" w:rsidP="004353F2">
            <w:pPr>
              <w:pStyle w:val="ListParagraph"/>
              <w:numPr>
                <w:ilvl w:val="0"/>
                <w:numId w:val="7"/>
              </w:numPr>
            </w:pPr>
            <w:r w:rsidRPr="009B14B5">
              <w:rPr>
                <w:color w:val="000000" w:themeColor="text1"/>
              </w:rPr>
              <w:t>How does this project</w:t>
            </w:r>
            <w:r w:rsidR="006D6EDB" w:rsidRPr="009B14B5">
              <w:rPr>
                <w:color w:val="000000" w:themeColor="text1"/>
              </w:rPr>
              <w:t xml:space="preserve"> align </w:t>
            </w:r>
            <w:r w:rsidR="00A74C37" w:rsidRPr="009B14B5">
              <w:rPr>
                <w:color w:val="000000" w:themeColor="text1"/>
              </w:rPr>
              <w:t xml:space="preserve">with </w:t>
            </w:r>
            <w:r w:rsidR="009B14B5" w:rsidRPr="009B14B5">
              <w:rPr>
                <w:color w:val="000000" w:themeColor="text1"/>
              </w:rPr>
              <w:t>Cabrini’s mission, vision and values? Explain how the project will assist and enhance patient and family care service delivery.</w:t>
            </w:r>
            <w:r w:rsidR="009B14B5" w:rsidRPr="009B14B5">
              <w:rPr>
                <w:rFonts w:ascii="Open Sans" w:hAnsi="Open Sans"/>
                <w:color w:val="000000" w:themeColor="text1"/>
                <w:sz w:val="21"/>
                <w:szCs w:val="21"/>
              </w:rPr>
              <w:t xml:space="preserve"> </w:t>
            </w:r>
            <w:r w:rsidR="00A74C37" w:rsidRPr="007E0E94">
              <w:rPr>
                <w:color w:val="FF0000"/>
              </w:rPr>
              <w:t>(</w:t>
            </w:r>
            <w:r w:rsidR="00A74C37">
              <w:rPr>
                <w:color w:val="FF0000"/>
              </w:rPr>
              <w:t xml:space="preserve">max </w:t>
            </w:r>
            <w:r w:rsidR="00A74C37" w:rsidRPr="007E0E94">
              <w:rPr>
                <w:color w:val="FF0000"/>
              </w:rPr>
              <w:t>200 words)</w:t>
            </w:r>
          </w:p>
        </w:tc>
      </w:tr>
      <w:tr w:rsidR="006D6EDB" w:rsidRPr="0075760F" w14:paraId="5833CD99" w14:textId="77777777" w:rsidTr="001457F5">
        <w:trPr>
          <w:trHeight w:val="342"/>
        </w:trPr>
        <w:tc>
          <w:tcPr>
            <w:tcW w:w="10343" w:type="dxa"/>
          </w:tcPr>
          <w:p w14:paraId="6D5E8269" w14:textId="77777777" w:rsidR="006D6EDB" w:rsidRPr="0075760F" w:rsidRDefault="006D6EDB" w:rsidP="006D6EDB"/>
          <w:p w14:paraId="5DBDDF7E" w14:textId="77777777" w:rsidR="006D6EDB" w:rsidRPr="0075760F" w:rsidRDefault="006D6EDB" w:rsidP="006D6EDB"/>
        </w:tc>
      </w:tr>
      <w:tr w:rsidR="006D6EDB" w:rsidRPr="0075760F" w14:paraId="3954D947" w14:textId="77777777" w:rsidTr="001457F5">
        <w:trPr>
          <w:trHeight w:val="342"/>
        </w:trPr>
        <w:tc>
          <w:tcPr>
            <w:tcW w:w="10343" w:type="dxa"/>
          </w:tcPr>
          <w:p w14:paraId="566344D7" w14:textId="77777777" w:rsidR="006D6EDB" w:rsidRPr="0075760F" w:rsidRDefault="006D6EDB" w:rsidP="006D6EDB">
            <w:pPr>
              <w:pStyle w:val="ListParagraph"/>
              <w:numPr>
                <w:ilvl w:val="0"/>
                <w:numId w:val="7"/>
              </w:numPr>
            </w:pPr>
            <w:r w:rsidRPr="0075760F">
              <w:t>How will</w:t>
            </w:r>
            <w:r w:rsidR="008C1FDF">
              <w:t xml:space="preserve"> this project</w:t>
            </w:r>
            <w:r w:rsidRPr="0075760F">
              <w:t xml:space="preserve"> set Cabrini apart from its competitors domestically?</w:t>
            </w:r>
            <w:r w:rsidR="00A74C37">
              <w:t xml:space="preserve"> </w:t>
            </w:r>
            <w:r w:rsidR="00A74C37" w:rsidRPr="007E0E94">
              <w:rPr>
                <w:color w:val="FF0000"/>
              </w:rPr>
              <w:t>(</w:t>
            </w:r>
            <w:r w:rsidR="00A74C37">
              <w:rPr>
                <w:color w:val="FF0000"/>
              </w:rPr>
              <w:t xml:space="preserve">max </w:t>
            </w:r>
            <w:r w:rsidR="00A74C37" w:rsidRPr="007E0E94">
              <w:rPr>
                <w:color w:val="FF0000"/>
              </w:rPr>
              <w:t>200 words)</w:t>
            </w:r>
          </w:p>
        </w:tc>
      </w:tr>
      <w:tr w:rsidR="006D6EDB" w:rsidRPr="0075760F" w14:paraId="00D8FDA5" w14:textId="77777777" w:rsidTr="001457F5">
        <w:trPr>
          <w:trHeight w:val="342"/>
        </w:trPr>
        <w:tc>
          <w:tcPr>
            <w:tcW w:w="10343" w:type="dxa"/>
          </w:tcPr>
          <w:p w14:paraId="07204539" w14:textId="77777777" w:rsidR="006D6EDB" w:rsidRPr="0075760F" w:rsidRDefault="006D6EDB" w:rsidP="006D6EDB"/>
          <w:p w14:paraId="7C0C59AB" w14:textId="77777777" w:rsidR="006D6EDB" w:rsidRPr="0075760F" w:rsidRDefault="006D6EDB" w:rsidP="006D6EDB"/>
        </w:tc>
      </w:tr>
      <w:tr w:rsidR="006D6EDB" w:rsidRPr="0075760F" w14:paraId="25C61BA6" w14:textId="77777777" w:rsidTr="001457F5">
        <w:trPr>
          <w:trHeight w:val="342"/>
        </w:trPr>
        <w:tc>
          <w:tcPr>
            <w:tcW w:w="10343" w:type="dxa"/>
          </w:tcPr>
          <w:p w14:paraId="1F87549F" w14:textId="77777777" w:rsidR="006D6EDB" w:rsidRPr="0075760F" w:rsidRDefault="00C6325E" w:rsidP="006D6EDB">
            <w:pPr>
              <w:pStyle w:val="ListParagraph"/>
              <w:numPr>
                <w:ilvl w:val="0"/>
                <w:numId w:val="7"/>
              </w:numPr>
            </w:pPr>
            <w:r>
              <w:t>How might this project</w:t>
            </w:r>
            <w:r w:rsidR="006D6EDB" w:rsidRPr="0075760F">
              <w:t xml:space="preserve"> establish Cabrini’s profile as a leader overseas?</w:t>
            </w:r>
            <w:r w:rsidR="00A74C37">
              <w:t xml:space="preserve"> </w:t>
            </w:r>
            <w:r w:rsidR="00A74C37" w:rsidRPr="007E0E94">
              <w:rPr>
                <w:color w:val="FF0000"/>
              </w:rPr>
              <w:t>(</w:t>
            </w:r>
            <w:r w:rsidR="00A74C37">
              <w:rPr>
                <w:color w:val="FF0000"/>
              </w:rPr>
              <w:t xml:space="preserve">max </w:t>
            </w:r>
            <w:r w:rsidR="00A74C37" w:rsidRPr="007E0E94">
              <w:rPr>
                <w:color w:val="FF0000"/>
              </w:rPr>
              <w:t>200 words)</w:t>
            </w:r>
          </w:p>
        </w:tc>
      </w:tr>
      <w:tr w:rsidR="006D6EDB" w:rsidRPr="0075760F" w14:paraId="5C9B3660" w14:textId="77777777" w:rsidTr="001457F5">
        <w:trPr>
          <w:trHeight w:val="342"/>
        </w:trPr>
        <w:tc>
          <w:tcPr>
            <w:tcW w:w="10343" w:type="dxa"/>
          </w:tcPr>
          <w:p w14:paraId="3C1F8403" w14:textId="77777777" w:rsidR="006D6EDB" w:rsidRPr="0075760F" w:rsidRDefault="006D6EDB" w:rsidP="006D6EDB"/>
          <w:p w14:paraId="20183AF9" w14:textId="77777777" w:rsidR="006D6EDB" w:rsidRPr="0075760F" w:rsidRDefault="006D6EDB" w:rsidP="006D6EDB"/>
        </w:tc>
      </w:tr>
      <w:tr w:rsidR="006D6EDB" w:rsidRPr="0075760F" w14:paraId="18345330" w14:textId="77777777" w:rsidTr="001457F5">
        <w:trPr>
          <w:trHeight w:val="342"/>
        </w:trPr>
        <w:tc>
          <w:tcPr>
            <w:tcW w:w="10343" w:type="dxa"/>
          </w:tcPr>
          <w:p w14:paraId="4981EB7F" w14:textId="77777777" w:rsidR="006D6EDB" w:rsidRPr="0075760F" w:rsidRDefault="006D6EDB" w:rsidP="009327E7">
            <w:pPr>
              <w:pStyle w:val="ListParagraph"/>
              <w:numPr>
                <w:ilvl w:val="0"/>
                <w:numId w:val="7"/>
              </w:numPr>
            </w:pPr>
            <w:r w:rsidRPr="0075760F">
              <w:lastRenderedPageBreak/>
              <w:t>What is the p</w:t>
            </w:r>
            <w:r w:rsidR="00942D19">
              <w:t>roject’s timeline</w:t>
            </w:r>
            <w:r w:rsidRPr="0075760F">
              <w:t>?</w:t>
            </w:r>
            <w:r w:rsidR="00942D19">
              <w:t xml:space="preserve"> </w:t>
            </w:r>
            <w:r w:rsidR="009327E7">
              <w:t>A</w:t>
            </w:r>
            <w:r w:rsidR="00942D19">
              <w:t xml:space="preserve"> GANTT chart</w:t>
            </w:r>
            <w:r w:rsidR="009327E7">
              <w:t xml:space="preserve"> must be provided</w:t>
            </w:r>
            <w:r w:rsidR="00942D19">
              <w:t>.</w:t>
            </w:r>
          </w:p>
        </w:tc>
      </w:tr>
      <w:tr w:rsidR="006D6EDB" w:rsidRPr="0075760F" w14:paraId="0973F1C2" w14:textId="77777777" w:rsidTr="001457F5">
        <w:trPr>
          <w:trHeight w:val="342"/>
        </w:trPr>
        <w:tc>
          <w:tcPr>
            <w:tcW w:w="10343" w:type="dxa"/>
          </w:tcPr>
          <w:p w14:paraId="2A680911" w14:textId="77777777" w:rsidR="006D6EDB" w:rsidRPr="0075760F" w:rsidRDefault="006D6EDB" w:rsidP="006D6EDB"/>
          <w:p w14:paraId="7430A697" w14:textId="77777777" w:rsidR="006D6EDB" w:rsidRPr="0075760F" w:rsidRDefault="006D6EDB" w:rsidP="006D6EDB"/>
        </w:tc>
      </w:tr>
      <w:tr w:rsidR="006D6EDB" w:rsidRPr="0075760F" w14:paraId="02741697" w14:textId="77777777" w:rsidTr="001457F5">
        <w:trPr>
          <w:trHeight w:val="342"/>
        </w:trPr>
        <w:tc>
          <w:tcPr>
            <w:tcW w:w="10343" w:type="dxa"/>
          </w:tcPr>
          <w:p w14:paraId="400E5F8A" w14:textId="77777777" w:rsidR="006D6EDB" w:rsidRPr="0075760F" w:rsidRDefault="009327E7" w:rsidP="009327E7">
            <w:pPr>
              <w:pStyle w:val="ListParagraph"/>
              <w:numPr>
                <w:ilvl w:val="0"/>
                <w:numId w:val="7"/>
              </w:numPr>
            </w:pPr>
            <w:r>
              <w:t xml:space="preserve">What is your budget? Provide a detailed </w:t>
            </w:r>
            <w:r w:rsidR="006D6EDB" w:rsidRPr="0075760F">
              <w:t>schedule of itemised expenditure and timeline of spend.</w:t>
            </w:r>
            <w:r w:rsidR="00C6325E">
              <w:t xml:space="preserve"> </w:t>
            </w:r>
          </w:p>
        </w:tc>
      </w:tr>
      <w:tr w:rsidR="006D6EDB" w:rsidRPr="0075760F" w14:paraId="4173A0E5" w14:textId="77777777" w:rsidTr="001457F5">
        <w:trPr>
          <w:trHeight w:val="342"/>
        </w:trPr>
        <w:tc>
          <w:tcPr>
            <w:tcW w:w="10343" w:type="dxa"/>
          </w:tcPr>
          <w:p w14:paraId="3A935016" w14:textId="77777777" w:rsidR="006D6EDB" w:rsidRDefault="006D6EDB" w:rsidP="006D6EDB"/>
          <w:p w14:paraId="40741C6F" w14:textId="77777777" w:rsidR="007E0E94" w:rsidRPr="0075760F" w:rsidRDefault="007E0E94" w:rsidP="006D6EDB"/>
        </w:tc>
      </w:tr>
      <w:tr w:rsidR="006D6EDB" w:rsidRPr="0075760F" w14:paraId="1D727875" w14:textId="77777777" w:rsidTr="001457F5">
        <w:trPr>
          <w:trHeight w:val="342"/>
        </w:trPr>
        <w:tc>
          <w:tcPr>
            <w:tcW w:w="10343" w:type="dxa"/>
          </w:tcPr>
          <w:p w14:paraId="0BF0517A" w14:textId="77777777" w:rsidR="006D6EDB" w:rsidRPr="009B14B5" w:rsidRDefault="006D6EDB" w:rsidP="006D6EDB">
            <w:pPr>
              <w:pStyle w:val="ListParagraph"/>
              <w:numPr>
                <w:ilvl w:val="0"/>
                <w:numId w:val="7"/>
              </w:numPr>
            </w:pPr>
            <w:r w:rsidRPr="009B14B5">
              <w:rPr>
                <w:color w:val="000000" w:themeColor="text1"/>
              </w:rPr>
              <w:t>What are your forecast expenses and budget should the project continue and require further funding after this project budget is exhausted?</w:t>
            </w:r>
            <w:r w:rsidR="009B14B5" w:rsidRPr="009B14B5">
              <w:rPr>
                <w:color w:val="000000" w:themeColor="text1"/>
              </w:rPr>
              <w:t xml:space="preserve"> How would this project be impacted by a funding shortfall? What measures would be taken to address this shortfall?</w:t>
            </w:r>
            <w:r w:rsidR="009B14B5">
              <w:rPr>
                <w:color w:val="000000" w:themeColor="text1"/>
              </w:rPr>
              <w:t xml:space="preserve"> </w:t>
            </w:r>
            <w:r w:rsidR="009B14B5" w:rsidRPr="007E0E94">
              <w:rPr>
                <w:color w:val="FF0000"/>
              </w:rPr>
              <w:t>(</w:t>
            </w:r>
            <w:r w:rsidR="009B14B5">
              <w:rPr>
                <w:color w:val="FF0000"/>
              </w:rPr>
              <w:t xml:space="preserve">max </w:t>
            </w:r>
            <w:r w:rsidR="009B14B5" w:rsidRPr="007E0E94">
              <w:rPr>
                <w:color w:val="FF0000"/>
              </w:rPr>
              <w:t>200 words)</w:t>
            </w:r>
          </w:p>
        </w:tc>
      </w:tr>
      <w:tr w:rsidR="00FC1ABD" w:rsidRPr="0075760F" w14:paraId="6CBA21F6" w14:textId="77777777" w:rsidTr="001457F5">
        <w:trPr>
          <w:trHeight w:val="342"/>
        </w:trPr>
        <w:tc>
          <w:tcPr>
            <w:tcW w:w="10343" w:type="dxa"/>
          </w:tcPr>
          <w:p w14:paraId="4B83F0C0" w14:textId="77777777" w:rsidR="00FC1ABD" w:rsidRDefault="00FC1ABD" w:rsidP="00FC1ABD">
            <w:pPr>
              <w:rPr>
                <w:color w:val="000000" w:themeColor="text1"/>
              </w:rPr>
            </w:pPr>
          </w:p>
          <w:p w14:paraId="1FB7E432" w14:textId="77777777" w:rsidR="00FC1ABD" w:rsidRPr="00FC1ABD" w:rsidRDefault="00FC1ABD" w:rsidP="00FC1ABD">
            <w:pPr>
              <w:rPr>
                <w:color w:val="000000" w:themeColor="text1"/>
              </w:rPr>
            </w:pPr>
          </w:p>
        </w:tc>
      </w:tr>
      <w:tr w:rsidR="00FC1ABD" w:rsidRPr="0075760F" w14:paraId="4761694F" w14:textId="77777777" w:rsidTr="001457F5">
        <w:trPr>
          <w:trHeight w:val="342"/>
        </w:trPr>
        <w:tc>
          <w:tcPr>
            <w:tcW w:w="10343" w:type="dxa"/>
          </w:tcPr>
          <w:p w14:paraId="3BB5C55E" w14:textId="03540AE3" w:rsidR="00FC1ABD" w:rsidRPr="00C6325E" w:rsidRDefault="00FC1ABD" w:rsidP="00FC1ABD">
            <w:pPr>
              <w:pStyle w:val="ListParagraph"/>
              <w:numPr>
                <w:ilvl w:val="0"/>
                <w:numId w:val="7"/>
              </w:numPr>
            </w:pPr>
            <w:r w:rsidRPr="00C6325E">
              <w:rPr>
                <w:color w:val="000000" w:themeColor="text1"/>
              </w:rPr>
              <w:t>Provide detail</w:t>
            </w:r>
            <w:r w:rsidR="00D74BF4">
              <w:rPr>
                <w:color w:val="000000" w:themeColor="text1"/>
              </w:rPr>
              <w:t>s</w:t>
            </w:r>
            <w:r w:rsidRPr="00C6325E">
              <w:rPr>
                <w:color w:val="000000" w:themeColor="text1"/>
              </w:rPr>
              <w:t xml:space="preserve"> of any previous Cabrini Foundation or Cabrini</w:t>
            </w:r>
            <w:r w:rsidR="00D92870">
              <w:rPr>
                <w:color w:val="000000" w:themeColor="text1"/>
              </w:rPr>
              <w:t xml:space="preserve"> Research</w:t>
            </w:r>
            <w:r>
              <w:rPr>
                <w:color w:val="000000" w:themeColor="text1"/>
              </w:rPr>
              <w:t xml:space="preserve"> grant funding received by the project lead </w:t>
            </w:r>
            <w:r w:rsidRPr="00C6325E">
              <w:rPr>
                <w:color w:val="000000" w:themeColor="text1"/>
              </w:rPr>
              <w:t>within the last 5 years.</w:t>
            </w:r>
          </w:p>
        </w:tc>
      </w:tr>
      <w:tr w:rsidR="00FC1ABD" w:rsidRPr="0075760F" w14:paraId="022E688C" w14:textId="77777777" w:rsidTr="001457F5">
        <w:trPr>
          <w:trHeight w:val="342"/>
        </w:trPr>
        <w:tc>
          <w:tcPr>
            <w:tcW w:w="10343" w:type="dxa"/>
          </w:tcPr>
          <w:p w14:paraId="7F11E472" w14:textId="77777777" w:rsidR="00FC1ABD" w:rsidRDefault="00FC1ABD" w:rsidP="00FC1ABD"/>
          <w:p w14:paraId="6C75E711" w14:textId="77777777" w:rsidR="00FC1ABD" w:rsidRDefault="00FC1ABD" w:rsidP="00FC1ABD"/>
        </w:tc>
      </w:tr>
      <w:tr w:rsidR="00FC1ABD" w:rsidRPr="0075760F" w14:paraId="065EDE8F" w14:textId="77777777" w:rsidTr="001457F5">
        <w:trPr>
          <w:trHeight w:val="342"/>
        </w:trPr>
        <w:tc>
          <w:tcPr>
            <w:tcW w:w="10343" w:type="dxa"/>
          </w:tcPr>
          <w:p w14:paraId="496D6F97" w14:textId="77777777" w:rsidR="00FC1ABD" w:rsidRPr="00C6325E" w:rsidRDefault="00FC1ABD" w:rsidP="00FC1ABD">
            <w:pPr>
              <w:pStyle w:val="ListParagraph"/>
              <w:numPr>
                <w:ilvl w:val="0"/>
                <w:numId w:val="7"/>
              </w:numPr>
            </w:pPr>
            <w:r w:rsidRPr="00C6325E">
              <w:rPr>
                <w:color w:val="000000" w:themeColor="text1"/>
              </w:rPr>
              <w:t>Provide details of all additional funding sources sought (other than the budget submitted here) or received by the applicant or any potential collaborative partner that relate to activities that are the subject of this application.</w:t>
            </w:r>
          </w:p>
        </w:tc>
      </w:tr>
      <w:tr w:rsidR="00FC1ABD" w:rsidRPr="0075760F" w14:paraId="0CF3CA23" w14:textId="77777777" w:rsidTr="001457F5">
        <w:trPr>
          <w:trHeight w:val="342"/>
        </w:trPr>
        <w:tc>
          <w:tcPr>
            <w:tcW w:w="10343" w:type="dxa"/>
          </w:tcPr>
          <w:p w14:paraId="008CD13F" w14:textId="77777777" w:rsidR="00FC1ABD" w:rsidRDefault="00FC1ABD" w:rsidP="00FC1ABD"/>
          <w:p w14:paraId="35440154" w14:textId="77777777" w:rsidR="00FC1ABD" w:rsidRDefault="00FC1ABD" w:rsidP="00FC1ABD"/>
        </w:tc>
      </w:tr>
      <w:tr w:rsidR="00FC1ABD" w:rsidRPr="0075760F" w14:paraId="79A76B2B" w14:textId="77777777" w:rsidTr="001457F5">
        <w:trPr>
          <w:trHeight w:val="342"/>
        </w:trPr>
        <w:tc>
          <w:tcPr>
            <w:tcW w:w="10343" w:type="dxa"/>
          </w:tcPr>
          <w:p w14:paraId="7F9E5ECA" w14:textId="77777777" w:rsidR="00FC1ABD" w:rsidRPr="0075760F" w:rsidRDefault="00FC1ABD" w:rsidP="00FC1ABD">
            <w:pPr>
              <w:pStyle w:val="ListParagraph"/>
              <w:numPr>
                <w:ilvl w:val="0"/>
                <w:numId w:val="7"/>
              </w:numPr>
            </w:pPr>
            <w:r w:rsidRPr="0075760F">
              <w:t>Do you have a succession plan for this project should you need to remove yourself from it prior to completion? What strategies have been employed to ensure the successful completion of the project?</w:t>
            </w:r>
          </w:p>
        </w:tc>
      </w:tr>
      <w:tr w:rsidR="00FC1ABD" w:rsidRPr="0075760F" w14:paraId="1C23E13C" w14:textId="77777777" w:rsidTr="001457F5">
        <w:trPr>
          <w:trHeight w:val="342"/>
        </w:trPr>
        <w:tc>
          <w:tcPr>
            <w:tcW w:w="10343" w:type="dxa"/>
          </w:tcPr>
          <w:p w14:paraId="26C75BEA" w14:textId="77777777" w:rsidR="00FC1ABD" w:rsidRDefault="00FC1ABD" w:rsidP="00FC1ABD"/>
          <w:p w14:paraId="491DED42" w14:textId="77777777" w:rsidR="00FC1ABD" w:rsidRPr="0075760F" w:rsidRDefault="00FC1ABD" w:rsidP="00FC1ABD"/>
        </w:tc>
      </w:tr>
      <w:tr w:rsidR="00FC1ABD" w:rsidRPr="0075760F" w14:paraId="1EBB02C7" w14:textId="77777777" w:rsidTr="001457F5">
        <w:trPr>
          <w:trHeight w:val="342"/>
        </w:trPr>
        <w:tc>
          <w:tcPr>
            <w:tcW w:w="10343" w:type="dxa"/>
          </w:tcPr>
          <w:p w14:paraId="27846FA0" w14:textId="77777777" w:rsidR="00FC1ABD" w:rsidRPr="0075760F" w:rsidRDefault="00FC1ABD" w:rsidP="00FC1ABD">
            <w:pPr>
              <w:pStyle w:val="ListParagraph"/>
              <w:numPr>
                <w:ilvl w:val="0"/>
                <w:numId w:val="7"/>
              </w:numPr>
            </w:pPr>
            <w:r w:rsidRPr="0075760F">
              <w:t xml:space="preserve">How will the success of the project be measured? Who will evaluate the effectiveness of this program? </w:t>
            </w:r>
          </w:p>
        </w:tc>
      </w:tr>
      <w:tr w:rsidR="00FC1ABD" w:rsidRPr="0075760F" w14:paraId="1EDFA47E" w14:textId="77777777" w:rsidTr="001457F5">
        <w:trPr>
          <w:trHeight w:val="342"/>
        </w:trPr>
        <w:tc>
          <w:tcPr>
            <w:tcW w:w="10343" w:type="dxa"/>
          </w:tcPr>
          <w:p w14:paraId="076641DF" w14:textId="77777777" w:rsidR="00FC1ABD" w:rsidRDefault="00FC1ABD" w:rsidP="00FC1ABD"/>
          <w:p w14:paraId="78F9B69D" w14:textId="77777777" w:rsidR="00FC1ABD" w:rsidRPr="0075760F" w:rsidRDefault="00FC1ABD" w:rsidP="00FC1ABD"/>
        </w:tc>
      </w:tr>
      <w:tr w:rsidR="00FC1ABD" w:rsidRPr="0075760F" w14:paraId="5B310FBB" w14:textId="77777777" w:rsidTr="001457F5">
        <w:trPr>
          <w:trHeight w:val="342"/>
        </w:trPr>
        <w:tc>
          <w:tcPr>
            <w:tcW w:w="10343" w:type="dxa"/>
          </w:tcPr>
          <w:p w14:paraId="04B62834" w14:textId="77777777" w:rsidR="00FC1ABD" w:rsidRPr="0075760F" w:rsidRDefault="00FC1ABD" w:rsidP="00FC1ABD">
            <w:pPr>
              <w:pStyle w:val="ListParagraph"/>
              <w:numPr>
                <w:ilvl w:val="0"/>
                <w:numId w:val="7"/>
              </w:numPr>
            </w:pPr>
            <w:r w:rsidRPr="0075760F">
              <w:t xml:space="preserve">Have you considered how </w:t>
            </w:r>
            <w:r>
              <w:t>you might promote your work and disseminate newly acquired knowledge? E.g</w:t>
            </w:r>
            <w:r w:rsidRPr="0075760F">
              <w:t xml:space="preserve">. </w:t>
            </w:r>
            <w:r>
              <w:t xml:space="preserve">via in-services, staff training, Cabrini Research Week, </w:t>
            </w:r>
            <w:r w:rsidRPr="0075760F">
              <w:t xml:space="preserve">manuscript </w:t>
            </w:r>
            <w:r>
              <w:t xml:space="preserve">/ journal article publication, </w:t>
            </w:r>
            <w:r w:rsidRPr="0075760F">
              <w:t>conference presentation? Have you factored these related costs into your budget?</w:t>
            </w:r>
          </w:p>
        </w:tc>
      </w:tr>
      <w:tr w:rsidR="00FC1ABD" w:rsidRPr="0075760F" w14:paraId="2ED8F4C9" w14:textId="77777777" w:rsidTr="001457F5">
        <w:trPr>
          <w:trHeight w:val="342"/>
        </w:trPr>
        <w:tc>
          <w:tcPr>
            <w:tcW w:w="10343" w:type="dxa"/>
          </w:tcPr>
          <w:p w14:paraId="043565A9" w14:textId="77777777" w:rsidR="00FC1ABD" w:rsidRDefault="00FC1ABD" w:rsidP="00FC1ABD"/>
          <w:p w14:paraId="0F89A704" w14:textId="77777777" w:rsidR="00FC1ABD" w:rsidRPr="0075760F" w:rsidRDefault="00FC1ABD" w:rsidP="00FC1ABD"/>
        </w:tc>
      </w:tr>
      <w:tr w:rsidR="00FC1ABD" w:rsidRPr="0075760F" w14:paraId="563E8D55" w14:textId="77777777" w:rsidTr="001457F5">
        <w:trPr>
          <w:trHeight w:val="342"/>
        </w:trPr>
        <w:tc>
          <w:tcPr>
            <w:tcW w:w="10343" w:type="dxa"/>
          </w:tcPr>
          <w:p w14:paraId="54337C90" w14:textId="77777777" w:rsidR="00FC1ABD" w:rsidRPr="0075760F" w:rsidRDefault="00FC1ABD" w:rsidP="00FC1ABD">
            <w:pPr>
              <w:pStyle w:val="ListParagraph"/>
              <w:numPr>
                <w:ilvl w:val="0"/>
                <w:numId w:val="7"/>
              </w:numPr>
            </w:pPr>
            <w:r w:rsidRPr="0075760F">
              <w:t xml:space="preserve">Do you have endorsement of this project from your relevant department head (QI / research / operational), academic head of department (QI / research), craft group head and group director (operational). </w:t>
            </w:r>
            <w:r>
              <w:t>Provide written evidence.</w:t>
            </w:r>
            <w:r w:rsidRPr="0075760F">
              <w:t xml:space="preserve"> </w:t>
            </w:r>
          </w:p>
        </w:tc>
      </w:tr>
      <w:tr w:rsidR="00FC1ABD" w:rsidRPr="0075760F" w14:paraId="23494A46" w14:textId="77777777" w:rsidTr="001457F5">
        <w:trPr>
          <w:trHeight w:val="342"/>
        </w:trPr>
        <w:tc>
          <w:tcPr>
            <w:tcW w:w="10343" w:type="dxa"/>
          </w:tcPr>
          <w:p w14:paraId="38C0DABC" w14:textId="77777777" w:rsidR="00FC1ABD" w:rsidRDefault="00FC1ABD" w:rsidP="00FC1ABD"/>
          <w:p w14:paraId="59942481" w14:textId="77777777" w:rsidR="00FC1ABD" w:rsidRPr="0075760F" w:rsidRDefault="00FC1ABD" w:rsidP="00FC1ABD"/>
        </w:tc>
      </w:tr>
      <w:tr w:rsidR="00FC1ABD" w14:paraId="6AAC9728" w14:textId="77777777" w:rsidTr="001457F5">
        <w:trPr>
          <w:trHeight w:val="342"/>
        </w:trPr>
        <w:tc>
          <w:tcPr>
            <w:tcW w:w="10343" w:type="dxa"/>
          </w:tcPr>
          <w:p w14:paraId="4DB31800" w14:textId="77777777" w:rsidR="00FC1ABD" w:rsidRPr="00A878ED" w:rsidRDefault="00FC1ABD" w:rsidP="00FC1ABD">
            <w:pPr>
              <w:pStyle w:val="NormalWeb"/>
              <w:numPr>
                <w:ilvl w:val="0"/>
                <w:numId w:val="7"/>
              </w:numPr>
              <w:rPr>
                <w:rFonts w:asciiTheme="minorHAnsi" w:hAnsiTheme="minorHAnsi" w:cs="Arial"/>
                <w:color w:val="000000" w:themeColor="text1"/>
                <w:sz w:val="22"/>
                <w:szCs w:val="22"/>
              </w:rPr>
            </w:pPr>
            <w:r w:rsidRPr="00A878ED">
              <w:rPr>
                <w:rFonts w:asciiTheme="minorHAnsi" w:hAnsiTheme="minorHAnsi" w:cs="Arial"/>
                <w:color w:val="000000" w:themeColor="text1"/>
                <w:sz w:val="22"/>
                <w:szCs w:val="22"/>
              </w:rPr>
              <w:t xml:space="preserve">Detail any perceived or actual conflict(s) of interest that may occur from submitting this application </w:t>
            </w:r>
            <w:r>
              <w:rPr>
                <w:rFonts w:asciiTheme="minorHAnsi" w:hAnsiTheme="minorHAnsi" w:cs="Arial"/>
                <w:color w:val="000000" w:themeColor="text1"/>
                <w:sz w:val="22"/>
                <w:szCs w:val="22"/>
              </w:rPr>
              <w:t xml:space="preserve">and how you expect to manage it. </w:t>
            </w:r>
            <w:r w:rsidRPr="00A74C37">
              <w:rPr>
                <w:rFonts w:asciiTheme="minorHAnsi" w:hAnsiTheme="minorHAnsi"/>
                <w:color w:val="FF0000"/>
                <w:sz w:val="22"/>
                <w:szCs w:val="22"/>
              </w:rPr>
              <w:t>(max 200 words)</w:t>
            </w:r>
          </w:p>
        </w:tc>
      </w:tr>
      <w:tr w:rsidR="00FC1ABD" w14:paraId="6FDB4B31" w14:textId="77777777" w:rsidTr="001457F5">
        <w:trPr>
          <w:trHeight w:val="342"/>
        </w:trPr>
        <w:tc>
          <w:tcPr>
            <w:tcW w:w="10343" w:type="dxa"/>
          </w:tcPr>
          <w:p w14:paraId="7A2FCD98" w14:textId="77777777" w:rsidR="00FC1ABD" w:rsidRDefault="00FC1ABD" w:rsidP="00FC1ABD"/>
          <w:p w14:paraId="16EF27EC" w14:textId="77777777" w:rsidR="00FC1ABD" w:rsidRDefault="00FC1ABD" w:rsidP="00FC1ABD"/>
        </w:tc>
      </w:tr>
      <w:tr w:rsidR="00F21322" w14:paraId="3EAD9726" w14:textId="77777777" w:rsidTr="001457F5">
        <w:trPr>
          <w:trHeight w:val="342"/>
        </w:trPr>
        <w:tc>
          <w:tcPr>
            <w:tcW w:w="10343" w:type="dxa"/>
          </w:tcPr>
          <w:p w14:paraId="4AE09B6C" w14:textId="77777777" w:rsidR="00C641FE" w:rsidRDefault="007813B9" w:rsidP="00C641FE">
            <w:pPr>
              <w:pStyle w:val="ListParagraph"/>
              <w:numPr>
                <w:ilvl w:val="0"/>
                <w:numId w:val="7"/>
              </w:numPr>
            </w:pPr>
            <w:r>
              <w:t xml:space="preserve">A) </w:t>
            </w:r>
            <w:r w:rsidR="00C641FE">
              <w:t xml:space="preserve">What background intellectual property is being brought to this project? </w:t>
            </w:r>
          </w:p>
          <w:p w14:paraId="25B76B8F" w14:textId="77777777" w:rsidR="00F21322" w:rsidRDefault="007813B9" w:rsidP="007813B9">
            <w:pPr>
              <w:pStyle w:val="ListParagraph"/>
            </w:pPr>
            <w:r>
              <w:t xml:space="preserve">B) </w:t>
            </w:r>
            <w:r w:rsidR="00C641FE">
              <w:t xml:space="preserve">Where will the ownership of the intellectual property arising from this project lie?    </w:t>
            </w:r>
          </w:p>
          <w:p w14:paraId="08A600F4" w14:textId="77777777" w:rsidR="00C641FE" w:rsidRDefault="007813B9" w:rsidP="007813B9">
            <w:pPr>
              <w:pStyle w:val="ListParagraph"/>
            </w:pPr>
            <w:r>
              <w:t xml:space="preserve">C) </w:t>
            </w:r>
            <w:r w:rsidR="00C641FE">
              <w:t>How will Cabrini (and collaborators) be recognised or referenced in publications and presentations arising from the results of this work? (Please acknowledge that all collaborators will be advised of publication and presentation opportunities and be given reasonable time to provide comments and endorsement.)</w:t>
            </w:r>
          </w:p>
          <w:p w14:paraId="637F465D" w14:textId="77777777" w:rsidR="007948A9" w:rsidRDefault="007813B9" w:rsidP="007813B9">
            <w:pPr>
              <w:pStyle w:val="ListParagraph"/>
              <w:rPr>
                <w:color w:val="000000" w:themeColor="text1"/>
              </w:rPr>
            </w:pPr>
            <w:r>
              <w:rPr>
                <w:color w:val="000000" w:themeColor="text1"/>
              </w:rPr>
              <w:t xml:space="preserve">D) </w:t>
            </w:r>
            <w:r w:rsidR="00C641FE" w:rsidRPr="00C641FE">
              <w:rPr>
                <w:color w:val="000000" w:themeColor="text1"/>
              </w:rPr>
              <w:t>Following the completion of this project and exhaustion of Cabrini’s grant funding contribution</w:t>
            </w:r>
            <w:r>
              <w:rPr>
                <w:color w:val="000000" w:themeColor="text1"/>
              </w:rPr>
              <w:t xml:space="preserve"> (if successful in this application)</w:t>
            </w:r>
            <w:r w:rsidR="00C641FE" w:rsidRPr="00C641FE">
              <w:rPr>
                <w:color w:val="000000" w:themeColor="text1"/>
              </w:rPr>
              <w:t xml:space="preserve">, </w:t>
            </w:r>
            <w:r>
              <w:rPr>
                <w:color w:val="000000" w:themeColor="text1"/>
              </w:rPr>
              <w:t xml:space="preserve">will Cabrini </w:t>
            </w:r>
            <w:r w:rsidR="00C641FE" w:rsidRPr="00C641FE">
              <w:rPr>
                <w:color w:val="000000" w:themeColor="text1"/>
              </w:rPr>
              <w:t xml:space="preserve">be given a first option to be involved in future growth opportunities, including but not limited to, extension of the research project, spin-off related research projects, and </w:t>
            </w:r>
            <w:r>
              <w:rPr>
                <w:color w:val="000000" w:themeColor="text1"/>
              </w:rPr>
              <w:t>commercialisation opportunities?</w:t>
            </w:r>
            <w:r w:rsidR="00DC4F27">
              <w:rPr>
                <w:color w:val="000000" w:themeColor="text1"/>
              </w:rPr>
              <w:t xml:space="preserve"> </w:t>
            </w:r>
          </w:p>
          <w:p w14:paraId="24BB40B1" w14:textId="77777777" w:rsidR="00C641FE" w:rsidRDefault="00DC4F27" w:rsidP="007813B9">
            <w:pPr>
              <w:pStyle w:val="ListParagraph"/>
            </w:pPr>
            <w:r w:rsidRPr="007813B9">
              <w:rPr>
                <w:color w:val="FF0000"/>
              </w:rPr>
              <w:t xml:space="preserve">(ensure A, B, C and D are </w:t>
            </w:r>
            <w:r>
              <w:rPr>
                <w:color w:val="FF0000"/>
              </w:rPr>
              <w:t xml:space="preserve">all </w:t>
            </w:r>
            <w:r w:rsidRPr="007813B9">
              <w:rPr>
                <w:color w:val="FF0000"/>
              </w:rPr>
              <w:t>fully answered)</w:t>
            </w:r>
          </w:p>
        </w:tc>
      </w:tr>
      <w:tr w:rsidR="00F21322" w14:paraId="5693E3F8" w14:textId="77777777" w:rsidTr="001457F5">
        <w:trPr>
          <w:trHeight w:val="342"/>
        </w:trPr>
        <w:tc>
          <w:tcPr>
            <w:tcW w:w="10343" w:type="dxa"/>
          </w:tcPr>
          <w:p w14:paraId="248C6645" w14:textId="77777777" w:rsidR="00F21322" w:rsidRDefault="00F21322" w:rsidP="00DC4F27">
            <w:pPr>
              <w:rPr>
                <w:color w:val="FF0000"/>
              </w:rPr>
            </w:pPr>
          </w:p>
          <w:p w14:paraId="393C3A43" w14:textId="77777777" w:rsidR="00DC4F27" w:rsidRDefault="00DC4F27" w:rsidP="00DC4F27"/>
        </w:tc>
      </w:tr>
      <w:tr w:rsidR="00FC1ABD" w14:paraId="5CB5F719" w14:textId="77777777" w:rsidTr="001457F5">
        <w:trPr>
          <w:trHeight w:val="342"/>
        </w:trPr>
        <w:tc>
          <w:tcPr>
            <w:tcW w:w="10343" w:type="dxa"/>
          </w:tcPr>
          <w:p w14:paraId="029D93D0" w14:textId="77777777" w:rsidR="00FC1ABD" w:rsidRPr="008D3C44" w:rsidRDefault="00FC1ABD" w:rsidP="00FC1ABD">
            <w:pPr>
              <w:autoSpaceDE w:val="0"/>
              <w:autoSpaceDN w:val="0"/>
              <w:adjustRightInd w:val="0"/>
              <w:rPr>
                <w:rFonts w:cs="Arial"/>
                <w:b/>
                <w:u w:val="single"/>
              </w:rPr>
            </w:pPr>
            <w:r w:rsidRPr="008D3C44">
              <w:rPr>
                <w:rFonts w:cs="Arial"/>
                <w:b/>
                <w:u w:val="single"/>
              </w:rPr>
              <w:t>ACKNOWLEDGEMENT &amp; CONSENT</w:t>
            </w:r>
          </w:p>
          <w:p w14:paraId="723C498F" w14:textId="77777777" w:rsidR="00FC1ABD" w:rsidRPr="008D3C44" w:rsidRDefault="00FC1ABD" w:rsidP="00FC1ABD">
            <w:pPr>
              <w:autoSpaceDE w:val="0"/>
              <w:autoSpaceDN w:val="0"/>
              <w:adjustRightInd w:val="0"/>
              <w:rPr>
                <w:rFonts w:cs="Arial"/>
              </w:rPr>
            </w:pPr>
            <w:r w:rsidRPr="008D3C44">
              <w:rPr>
                <w:rFonts w:cs="Arial"/>
              </w:rPr>
              <w:t>a. If successful, I acknowledge and agree that the project title, description, the amount of the funding, my</w:t>
            </w:r>
          </w:p>
          <w:p w14:paraId="0DDED93B" w14:textId="77777777" w:rsidR="00FC1ABD" w:rsidRPr="008D3C44" w:rsidRDefault="00FC1ABD" w:rsidP="00FC1ABD">
            <w:pPr>
              <w:autoSpaceDE w:val="0"/>
              <w:autoSpaceDN w:val="0"/>
              <w:adjustRightInd w:val="0"/>
              <w:rPr>
                <w:rFonts w:cs="Arial"/>
              </w:rPr>
            </w:pPr>
            <w:r w:rsidRPr="008D3C44">
              <w:rPr>
                <w:rFonts w:cs="Arial"/>
              </w:rPr>
              <w:t>name and that of partnering organisations may be:</w:t>
            </w:r>
          </w:p>
          <w:p w14:paraId="39407497" w14:textId="680953B7" w:rsidR="00FC1ABD" w:rsidRPr="008D3C44" w:rsidRDefault="00FC1ABD" w:rsidP="00FC1ABD">
            <w:pPr>
              <w:autoSpaceDE w:val="0"/>
              <w:autoSpaceDN w:val="0"/>
              <w:adjustRightInd w:val="0"/>
              <w:ind w:left="720"/>
              <w:rPr>
                <w:rFonts w:cs="Arial"/>
              </w:rPr>
            </w:pPr>
            <w:r w:rsidRPr="008D3C44">
              <w:rPr>
                <w:rFonts w:cs="Courier"/>
              </w:rPr>
              <w:t xml:space="preserve">• </w:t>
            </w:r>
            <w:r w:rsidRPr="008D3C44">
              <w:rPr>
                <w:rFonts w:cs="Arial"/>
              </w:rPr>
              <w:t xml:space="preserve">included in the Cabrini Foundation and Cabrini </w:t>
            </w:r>
            <w:r w:rsidR="00D92870">
              <w:rPr>
                <w:rFonts w:cs="Arial"/>
              </w:rPr>
              <w:t>Research</w:t>
            </w:r>
            <w:r w:rsidRPr="008D3C44">
              <w:rPr>
                <w:rFonts w:cs="Arial"/>
              </w:rPr>
              <w:t>’s reporting on the internet, intranet and within</w:t>
            </w:r>
          </w:p>
          <w:p w14:paraId="78C59B9F" w14:textId="77777777" w:rsidR="00FC1ABD" w:rsidRPr="008D3C44" w:rsidRDefault="00FC1ABD" w:rsidP="00FC1ABD">
            <w:pPr>
              <w:autoSpaceDE w:val="0"/>
              <w:autoSpaceDN w:val="0"/>
              <w:adjustRightInd w:val="0"/>
              <w:ind w:left="720"/>
              <w:rPr>
                <w:rFonts w:cs="Arial"/>
              </w:rPr>
            </w:pPr>
            <w:r w:rsidRPr="008D3C44">
              <w:rPr>
                <w:rFonts w:cs="Arial"/>
              </w:rPr>
              <w:t>the annual report;</w:t>
            </w:r>
          </w:p>
          <w:p w14:paraId="4FF009A3" w14:textId="77777777" w:rsidR="00FC1ABD" w:rsidRPr="008D3C44" w:rsidRDefault="00FC1ABD" w:rsidP="00FC1ABD">
            <w:pPr>
              <w:autoSpaceDE w:val="0"/>
              <w:autoSpaceDN w:val="0"/>
              <w:adjustRightInd w:val="0"/>
              <w:ind w:left="720"/>
              <w:rPr>
                <w:rFonts w:cs="Arial"/>
              </w:rPr>
            </w:pPr>
            <w:r w:rsidRPr="008D3C44">
              <w:rPr>
                <w:rFonts w:cs="Courier"/>
              </w:rPr>
              <w:t xml:space="preserve">• </w:t>
            </w:r>
            <w:r w:rsidRPr="008D3C44">
              <w:rPr>
                <w:rFonts w:cs="Arial"/>
              </w:rPr>
              <w:t>used by Cabrini Health in media releases and other publications; and/or</w:t>
            </w:r>
          </w:p>
          <w:p w14:paraId="46AE9B30" w14:textId="77777777" w:rsidR="00FC1ABD" w:rsidRPr="008D3C44" w:rsidRDefault="00FC1ABD" w:rsidP="00FC1ABD">
            <w:pPr>
              <w:autoSpaceDE w:val="0"/>
              <w:autoSpaceDN w:val="0"/>
              <w:adjustRightInd w:val="0"/>
              <w:ind w:left="720"/>
              <w:rPr>
                <w:rFonts w:cs="Arial"/>
              </w:rPr>
            </w:pPr>
            <w:r w:rsidRPr="008D3C44">
              <w:rPr>
                <w:rFonts w:cs="Courier"/>
              </w:rPr>
              <w:t xml:space="preserve">• </w:t>
            </w:r>
            <w:r w:rsidRPr="008D3C44">
              <w:rPr>
                <w:rFonts w:cs="Arial"/>
              </w:rPr>
              <w:t>used to compile a consolidated report.</w:t>
            </w:r>
          </w:p>
          <w:p w14:paraId="33846CA3" w14:textId="77777777" w:rsidR="00FC1ABD" w:rsidRDefault="00FC1ABD" w:rsidP="00FC1ABD">
            <w:pPr>
              <w:autoSpaceDE w:val="0"/>
              <w:autoSpaceDN w:val="0"/>
              <w:adjustRightInd w:val="0"/>
              <w:rPr>
                <w:rFonts w:cs="Arial"/>
              </w:rPr>
            </w:pPr>
          </w:p>
          <w:p w14:paraId="7A4867C7" w14:textId="77777777" w:rsidR="00FC1ABD" w:rsidRPr="008D3C44" w:rsidRDefault="00FC1ABD" w:rsidP="00FC1ABD">
            <w:pPr>
              <w:autoSpaceDE w:val="0"/>
              <w:autoSpaceDN w:val="0"/>
              <w:adjustRightInd w:val="0"/>
              <w:rPr>
                <w:rFonts w:cs="Arial"/>
              </w:rPr>
            </w:pPr>
            <w:r w:rsidRPr="008D3C44">
              <w:rPr>
                <w:rFonts w:cs="Arial"/>
              </w:rPr>
              <w:t>b. If successful, I agree that Cabrini Health will be acknowledged as a</w:t>
            </w:r>
            <w:r>
              <w:rPr>
                <w:rFonts w:cs="Arial"/>
              </w:rPr>
              <w:t xml:space="preserve"> funding source in any future </w:t>
            </w:r>
            <w:r w:rsidRPr="008D3C44">
              <w:rPr>
                <w:rFonts w:cs="Arial"/>
              </w:rPr>
              <w:t xml:space="preserve">publications and presentations arising from this project. </w:t>
            </w:r>
          </w:p>
          <w:p w14:paraId="46C230D5" w14:textId="77777777" w:rsidR="00FC1ABD" w:rsidRDefault="00FC1ABD" w:rsidP="00FC1ABD">
            <w:pPr>
              <w:autoSpaceDE w:val="0"/>
              <w:autoSpaceDN w:val="0"/>
              <w:adjustRightInd w:val="0"/>
              <w:rPr>
                <w:rFonts w:cs="Arial"/>
              </w:rPr>
            </w:pPr>
          </w:p>
          <w:p w14:paraId="22D838D1" w14:textId="77777777" w:rsidR="00FC1ABD" w:rsidRPr="008D3C44" w:rsidRDefault="00FC1ABD" w:rsidP="00FC1ABD">
            <w:pPr>
              <w:autoSpaceDE w:val="0"/>
              <w:autoSpaceDN w:val="0"/>
              <w:adjustRightInd w:val="0"/>
              <w:rPr>
                <w:rFonts w:cs="Arial"/>
              </w:rPr>
            </w:pPr>
            <w:r w:rsidRPr="008D3C44">
              <w:rPr>
                <w:rFonts w:cs="Arial"/>
              </w:rPr>
              <w:t>c. If successful, I agree to present the project’s findings at Cabrini Resear</w:t>
            </w:r>
            <w:r w:rsidR="00D74BF4">
              <w:rPr>
                <w:rFonts w:cs="Arial"/>
              </w:rPr>
              <w:t>ch Week</w:t>
            </w:r>
            <w:r>
              <w:rPr>
                <w:rFonts w:cs="Arial"/>
              </w:rPr>
              <w:t xml:space="preserve"> following the conclusion </w:t>
            </w:r>
            <w:r w:rsidRPr="008D3C44">
              <w:rPr>
                <w:rFonts w:cs="Arial"/>
              </w:rPr>
              <w:t xml:space="preserve">and acquittal of this grant. </w:t>
            </w:r>
          </w:p>
          <w:p w14:paraId="5C0870CE" w14:textId="77777777" w:rsidR="00FC1ABD" w:rsidRDefault="00FC1ABD" w:rsidP="00FC1ABD">
            <w:pPr>
              <w:autoSpaceDE w:val="0"/>
              <w:autoSpaceDN w:val="0"/>
              <w:adjustRightInd w:val="0"/>
              <w:rPr>
                <w:rFonts w:cs="Arial"/>
              </w:rPr>
            </w:pPr>
          </w:p>
          <w:p w14:paraId="4ADC8898" w14:textId="77777777" w:rsidR="00FC1ABD" w:rsidRDefault="00FC1ABD" w:rsidP="00FC1ABD">
            <w:pPr>
              <w:autoSpaceDE w:val="0"/>
              <w:autoSpaceDN w:val="0"/>
              <w:adjustRightInd w:val="0"/>
              <w:rPr>
                <w:rFonts w:cs="Arial"/>
              </w:rPr>
            </w:pPr>
            <w:r w:rsidRPr="008D3C44">
              <w:rPr>
                <w:rFonts w:cs="Arial"/>
              </w:rPr>
              <w:t>d. I have sought and received permission from each project contributor prior to including</w:t>
            </w:r>
            <w:r>
              <w:rPr>
                <w:rFonts w:cs="Arial"/>
              </w:rPr>
              <w:t xml:space="preserve"> </w:t>
            </w:r>
            <w:r w:rsidRPr="008D3C44">
              <w:rPr>
                <w:rFonts w:cs="Arial"/>
              </w:rPr>
              <w:t xml:space="preserve">their name in this application. I am able to provide evidence of communication regarding this. </w:t>
            </w:r>
          </w:p>
          <w:p w14:paraId="09710F6E" w14:textId="77777777" w:rsidR="00FC1ABD" w:rsidRPr="008D3C44" w:rsidRDefault="00FC1ABD" w:rsidP="00FC1ABD">
            <w:pPr>
              <w:autoSpaceDE w:val="0"/>
              <w:autoSpaceDN w:val="0"/>
              <w:adjustRightInd w:val="0"/>
              <w:rPr>
                <w:rFonts w:cs="Wingdings"/>
              </w:rPr>
            </w:pPr>
          </w:p>
          <w:p w14:paraId="5169AB21" w14:textId="77777777" w:rsidR="00FC1ABD" w:rsidRDefault="00FC1ABD" w:rsidP="00FC1ABD">
            <w:pPr>
              <w:autoSpaceDE w:val="0"/>
              <w:autoSpaceDN w:val="0"/>
              <w:adjustRightInd w:val="0"/>
              <w:rPr>
                <w:rFonts w:cs="Arial"/>
                <w:b/>
                <w:bCs/>
                <w:i/>
                <w:iCs/>
              </w:rPr>
            </w:pPr>
            <w:r w:rsidRPr="008D3C44">
              <w:rPr>
                <w:rFonts w:cs="Arial"/>
                <w:b/>
                <w:bCs/>
                <w:i/>
                <w:iCs/>
              </w:rPr>
              <w:t>I declare that this proposal will deliv</w:t>
            </w:r>
            <w:r w:rsidR="00D74BF4">
              <w:rPr>
                <w:rFonts w:cs="Arial"/>
                <w:b/>
                <w:bCs/>
                <w:i/>
                <w:iCs/>
              </w:rPr>
              <w:t xml:space="preserve">er activities in support of </w:t>
            </w:r>
            <w:r w:rsidRPr="008D3C44">
              <w:rPr>
                <w:rFonts w:cs="Arial"/>
                <w:b/>
                <w:bCs/>
                <w:i/>
                <w:iCs/>
              </w:rPr>
              <w:t>Cabrini</w:t>
            </w:r>
            <w:r w:rsidR="00D74BF4">
              <w:rPr>
                <w:rFonts w:cs="Arial"/>
                <w:b/>
                <w:bCs/>
                <w:i/>
                <w:iCs/>
              </w:rPr>
              <w:t>’s s</w:t>
            </w:r>
            <w:r>
              <w:rPr>
                <w:rFonts w:cs="Arial"/>
                <w:b/>
                <w:bCs/>
                <w:i/>
                <w:iCs/>
              </w:rPr>
              <w:t>t</w:t>
            </w:r>
            <w:r w:rsidR="00D74BF4">
              <w:rPr>
                <w:rFonts w:cs="Arial"/>
                <w:b/>
                <w:bCs/>
                <w:i/>
                <w:iCs/>
              </w:rPr>
              <w:t>rategic p</w:t>
            </w:r>
            <w:r>
              <w:rPr>
                <w:rFonts w:cs="Arial"/>
                <w:b/>
                <w:bCs/>
                <w:i/>
                <w:iCs/>
              </w:rPr>
              <w:t xml:space="preserve">lan. I certify that </w:t>
            </w:r>
            <w:r w:rsidRPr="008D3C44">
              <w:rPr>
                <w:rFonts w:cs="Arial"/>
                <w:b/>
                <w:bCs/>
                <w:i/>
                <w:iCs/>
              </w:rPr>
              <w:t xml:space="preserve">the information given in this application is complete and correct. </w:t>
            </w:r>
          </w:p>
          <w:p w14:paraId="5DD6E55B" w14:textId="77777777" w:rsidR="00FC1ABD" w:rsidRPr="008D3C44" w:rsidRDefault="00FC1ABD" w:rsidP="00FC1ABD">
            <w:pPr>
              <w:autoSpaceDE w:val="0"/>
              <w:autoSpaceDN w:val="0"/>
              <w:adjustRightInd w:val="0"/>
              <w:rPr>
                <w:rFonts w:cs="Wingdings"/>
              </w:rPr>
            </w:pPr>
          </w:p>
          <w:p w14:paraId="1829C222" w14:textId="77777777" w:rsidR="00FC1ABD" w:rsidRPr="00D74BF4" w:rsidRDefault="00FC1ABD" w:rsidP="00FC1ABD">
            <w:pPr>
              <w:autoSpaceDE w:val="0"/>
              <w:autoSpaceDN w:val="0"/>
              <w:adjustRightInd w:val="0"/>
              <w:rPr>
                <w:rFonts w:cs="Arial"/>
                <w:iCs/>
              </w:rPr>
            </w:pPr>
            <w:r w:rsidRPr="00D74BF4">
              <w:rPr>
                <w:rFonts w:cs="Arial"/>
                <w:iCs/>
              </w:rPr>
              <w:t>An application which does not provide all required information or which contains false or misleading information will be excluded from consideration.</w:t>
            </w:r>
          </w:p>
          <w:p w14:paraId="15093F50" w14:textId="77777777" w:rsidR="00FC1ABD" w:rsidRDefault="00FC1ABD" w:rsidP="00FC1ABD">
            <w:pPr>
              <w:autoSpaceDE w:val="0"/>
              <w:autoSpaceDN w:val="0"/>
              <w:adjustRightInd w:val="0"/>
              <w:rPr>
                <w:rFonts w:cs="Arial"/>
                <w:i/>
                <w:iCs/>
              </w:rPr>
            </w:pPr>
          </w:p>
          <w:p w14:paraId="1ECE92F1" w14:textId="77777777" w:rsidR="00FC1ABD" w:rsidRDefault="00FC1ABD" w:rsidP="00FC1ABD">
            <w:pPr>
              <w:autoSpaceDE w:val="0"/>
              <w:autoSpaceDN w:val="0"/>
              <w:adjustRightInd w:val="0"/>
              <w:rPr>
                <w:rFonts w:cs="Arial"/>
                <w:iCs/>
              </w:rPr>
            </w:pPr>
            <w:r>
              <w:rPr>
                <w:rFonts w:cs="Arial"/>
                <w:iCs/>
              </w:rPr>
              <w:t>Name: ________________________________ Signature: _________________________ Date: ______________</w:t>
            </w:r>
          </w:p>
          <w:p w14:paraId="75E7E7D6" w14:textId="77777777" w:rsidR="00FC1ABD" w:rsidRPr="008D3C44" w:rsidRDefault="00FC1ABD" w:rsidP="00FC1ABD">
            <w:pPr>
              <w:autoSpaceDE w:val="0"/>
              <w:autoSpaceDN w:val="0"/>
              <w:adjustRightInd w:val="0"/>
              <w:rPr>
                <w:rFonts w:cs="Arial"/>
                <w:iCs/>
              </w:rPr>
            </w:pPr>
          </w:p>
        </w:tc>
      </w:tr>
    </w:tbl>
    <w:p w14:paraId="4BD56BBF" w14:textId="77777777" w:rsidR="00DD7746" w:rsidRDefault="00DD7746" w:rsidP="00213309">
      <w:pPr>
        <w:spacing w:after="0" w:line="240" w:lineRule="auto"/>
      </w:pPr>
    </w:p>
    <w:p w14:paraId="55936D48" w14:textId="76164739" w:rsidR="00723018" w:rsidRPr="00723018" w:rsidRDefault="00723018" w:rsidP="00723018">
      <w:pPr>
        <w:spacing w:after="0" w:line="240" w:lineRule="auto"/>
        <w:jc w:val="center"/>
        <w:rPr>
          <w:color w:val="FF0000"/>
        </w:rPr>
      </w:pPr>
      <w:r w:rsidRPr="00723018">
        <w:rPr>
          <w:color w:val="FF0000"/>
          <w:highlight w:val="yellow"/>
        </w:rPr>
        <w:t xml:space="preserve">Applications close </w:t>
      </w:r>
      <w:r w:rsidR="00DC4F27">
        <w:rPr>
          <w:b/>
          <w:color w:val="0070C0"/>
          <w:sz w:val="28"/>
          <w:szCs w:val="28"/>
          <w:highlight w:val="yellow"/>
        </w:rPr>
        <w:t xml:space="preserve"> </w:t>
      </w:r>
      <w:r w:rsidR="004A58CD">
        <w:rPr>
          <w:b/>
          <w:color w:val="0070C0"/>
          <w:sz w:val="28"/>
          <w:szCs w:val="28"/>
          <w:highlight w:val="yellow"/>
        </w:rPr>
        <w:t xml:space="preserve">12 </w:t>
      </w:r>
      <w:r w:rsidR="00EB368A">
        <w:rPr>
          <w:b/>
          <w:color w:val="0070C0"/>
          <w:sz w:val="28"/>
          <w:szCs w:val="28"/>
          <w:highlight w:val="yellow"/>
        </w:rPr>
        <w:t>a</w:t>
      </w:r>
      <w:r w:rsidR="004A58CD">
        <w:rPr>
          <w:b/>
          <w:color w:val="0070C0"/>
          <w:sz w:val="28"/>
          <w:szCs w:val="28"/>
          <w:highlight w:val="yellow"/>
        </w:rPr>
        <w:t xml:space="preserve">m </w:t>
      </w:r>
      <w:r w:rsidR="00EB368A">
        <w:rPr>
          <w:b/>
          <w:color w:val="0070C0"/>
          <w:sz w:val="28"/>
          <w:szCs w:val="28"/>
          <w:highlight w:val="yellow"/>
        </w:rPr>
        <w:t>Sunday 4</w:t>
      </w:r>
      <w:r w:rsidR="00EB368A" w:rsidRPr="00EB368A">
        <w:rPr>
          <w:b/>
          <w:color w:val="0070C0"/>
          <w:sz w:val="28"/>
          <w:szCs w:val="28"/>
          <w:highlight w:val="yellow"/>
          <w:vertAlign w:val="superscript"/>
        </w:rPr>
        <w:t>th</w:t>
      </w:r>
      <w:r w:rsidR="00EB368A">
        <w:rPr>
          <w:b/>
          <w:color w:val="0070C0"/>
          <w:sz w:val="28"/>
          <w:szCs w:val="28"/>
          <w:highlight w:val="yellow"/>
        </w:rPr>
        <w:t xml:space="preserve"> June</w:t>
      </w:r>
      <w:r w:rsidRPr="00723018">
        <w:rPr>
          <w:color w:val="FF0000"/>
          <w:highlight w:val="yellow"/>
        </w:rPr>
        <w:t xml:space="preserve">. Signed </w:t>
      </w:r>
      <w:r w:rsidR="00F7541F">
        <w:rPr>
          <w:color w:val="FF0000"/>
          <w:highlight w:val="yellow"/>
        </w:rPr>
        <w:t xml:space="preserve">copies </w:t>
      </w:r>
      <w:r w:rsidRPr="00723018">
        <w:rPr>
          <w:color w:val="FF0000"/>
          <w:highlight w:val="yellow"/>
        </w:rPr>
        <w:t>(el</w:t>
      </w:r>
      <w:r w:rsidR="00F7541F">
        <w:rPr>
          <w:color w:val="FF0000"/>
          <w:highlight w:val="yellow"/>
        </w:rPr>
        <w:t xml:space="preserve">ectronically or by hand) </w:t>
      </w:r>
      <w:r w:rsidRPr="00723018">
        <w:rPr>
          <w:color w:val="FF0000"/>
          <w:highlight w:val="yellow"/>
        </w:rPr>
        <w:t xml:space="preserve">must be scanned and emailed to </w:t>
      </w:r>
      <w:hyperlink r:id="rId7" w:history="1">
        <w:r w:rsidR="00611C4C" w:rsidRPr="0018411A">
          <w:rPr>
            <w:rStyle w:val="Hyperlink"/>
            <w:highlight w:val="yellow"/>
          </w:rPr>
          <w:t>grants@cabrini.com.au</w:t>
        </w:r>
      </w:hyperlink>
      <w:r w:rsidRPr="00723018">
        <w:rPr>
          <w:color w:val="FF0000"/>
          <w:highlight w:val="yellow"/>
        </w:rPr>
        <w:t xml:space="preserve"> so they are time-stamped. Late applications will not be accepted.</w:t>
      </w:r>
    </w:p>
    <w:sectPr w:rsidR="00723018" w:rsidRPr="00723018" w:rsidSect="00F517A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AAB68" w14:textId="77777777" w:rsidR="008304A9" w:rsidRDefault="008304A9" w:rsidP="008304A9">
      <w:pPr>
        <w:spacing w:after="0" w:line="240" w:lineRule="auto"/>
      </w:pPr>
      <w:r>
        <w:separator/>
      </w:r>
    </w:p>
  </w:endnote>
  <w:endnote w:type="continuationSeparator" w:id="0">
    <w:p w14:paraId="22751FB5" w14:textId="77777777" w:rsidR="008304A9" w:rsidRDefault="008304A9" w:rsidP="008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1E5F" w14:textId="77777777" w:rsidR="00A878ED" w:rsidRPr="00A878ED" w:rsidRDefault="00A878ED">
    <w:pPr>
      <w:pStyle w:val="Footer"/>
      <w:rPr>
        <w:sz w:val="20"/>
        <w:szCs w:val="20"/>
      </w:rPr>
    </w:pPr>
    <w:r>
      <w:rPr>
        <w:noProof/>
        <w:lang w:eastAsia="en-AU"/>
      </w:rPr>
      <w:drawing>
        <wp:anchor distT="0" distB="0" distL="114300" distR="114300" simplePos="0" relativeHeight="251659264" behindDoc="1" locked="0" layoutInCell="1" allowOverlap="1" wp14:anchorId="358F4C67" wp14:editId="5572D12D">
          <wp:simplePos x="0" y="0"/>
          <wp:positionH relativeFrom="margin">
            <wp:align>right</wp:align>
          </wp:positionH>
          <wp:positionV relativeFrom="paragraph">
            <wp:posOffset>65405</wp:posOffset>
          </wp:positionV>
          <wp:extent cx="704850" cy="491490"/>
          <wp:effectExtent l="0" t="0" r="0" b="3810"/>
          <wp:wrapThrough wrapText="bothSides">
            <wp:wrapPolygon edited="0">
              <wp:start x="0" y="0"/>
              <wp:lineTo x="0" y="20930"/>
              <wp:lineTo x="21016" y="209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878ED">
      <w:rPr>
        <w:sz w:val="20"/>
        <w:szCs w:val="20"/>
      </w:rPr>
      <w:t xml:space="preserve">Page </w:t>
    </w:r>
    <w:sdt>
      <w:sdtPr>
        <w:rPr>
          <w:sz w:val="20"/>
          <w:szCs w:val="20"/>
        </w:rPr>
        <w:id w:val="478802688"/>
        <w:docPartObj>
          <w:docPartGallery w:val="Page Numbers (Bottom of Page)"/>
          <w:docPartUnique/>
        </w:docPartObj>
      </w:sdtPr>
      <w:sdtEndPr>
        <w:rPr>
          <w:noProof/>
        </w:rPr>
      </w:sdtEndPr>
      <w:sdtContent>
        <w:r w:rsidRPr="00A878ED">
          <w:rPr>
            <w:sz w:val="20"/>
            <w:szCs w:val="20"/>
          </w:rPr>
          <w:fldChar w:fldCharType="begin"/>
        </w:r>
        <w:r w:rsidRPr="00A878ED">
          <w:rPr>
            <w:sz w:val="20"/>
            <w:szCs w:val="20"/>
          </w:rPr>
          <w:instrText xml:space="preserve"> PAGE   \* MERGEFORMAT </w:instrText>
        </w:r>
        <w:r w:rsidRPr="00A878ED">
          <w:rPr>
            <w:sz w:val="20"/>
            <w:szCs w:val="20"/>
          </w:rPr>
          <w:fldChar w:fldCharType="separate"/>
        </w:r>
        <w:r w:rsidR="00CB55FB">
          <w:rPr>
            <w:noProof/>
            <w:sz w:val="20"/>
            <w:szCs w:val="20"/>
          </w:rPr>
          <w:t>1</w:t>
        </w:r>
        <w:r w:rsidRPr="00A878ED">
          <w:rPr>
            <w:noProof/>
            <w:sz w:val="20"/>
            <w:szCs w:val="20"/>
          </w:rPr>
          <w:fldChar w:fldCharType="end"/>
        </w:r>
        <w:r>
          <w:rPr>
            <w:noProof/>
            <w:sz w:val="20"/>
            <w:szCs w:val="20"/>
          </w:rPr>
          <w:t xml:space="preserve"> </w:t>
        </w:r>
      </w:sdtContent>
    </w:sdt>
  </w:p>
  <w:p w14:paraId="3936DBC3" w14:textId="77777777" w:rsidR="008304A9" w:rsidRDefault="00830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43668" w14:textId="77777777" w:rsidR="008304A9" w:rsidRDefault="008304A9" w:rsidP="008304A9">
      <w:pPr>
        <w:spacing w:after="0" w:line="240" w:lineRule="auto"/>
      </w:pPr>
      <w:r>
        <w:separator/>
      </w:r>
    </w:p>
  </w:footnote>
  <w:footnote w:type="continuationSeparator" w:id="0">
    <w:p w14:paraId="2D8D4DB6" w14:textId="77777777" w:rsidR="008304A9" w:rsidRDefault="008304A9" w:rsidP="008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14D83"/>
    <w:multiLevelType w:val="hybridMultilevel"/>
    <w:tmpl w:val="9A2E6F86"/>
    <w:lvl w:ilvl="0" w:tplc="0C7409D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7A521B4"/>
    <w:multiLevelType w:val="hybridMultilevel"/>
    <w:tmpl w:val="ACF476FC"/>
    <w:lvl w:ilvl="0" w:tplc="09F41EF6">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8C6A5F"/>
    <w:multiLevelType w:val="hybridMultilevel"/>
    <w:tmpl w:val="FE4C5B4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5640AD"/>
    <w:multiLevelType w:val="hybridMultilevel"/>
    <w:tmpl w:val="B6F205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BB549C8"/>
    <w:multiLevelType w:val="hybridMultilevel"/>
    <w:tmpl w:val="779653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F84EEA"/>
    <w:multiLevelType w:val="hybridMultilevel"/>
    <w:tmpl w:val="C4FA470E"/>
    <w:lvl w:ilvl="0" w:tplc="DDD00832">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CCF0ED5"/>
    <w:multiLevelType w:val="hybridMultilevel"/>
    <w:tmpl w:val="8BC21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492F8A"/>
    <w:multiLevelType w:val="hybridMultilevel"/>
    <w:tmpl w:val="3042B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B21359"/>
    <w:multiLevelType w:val="hybridMultilevel"/>
    <w:tmpl w:val="DA1053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DF9"/>
    <w:rsid w:val="00006029"/>
    <w:rsid w:val="00023B6E"/>
    <w:rsid w:val="00063116"/>
    <w:rsid w:val="000975E8"/>
    <w:rsid w:val="000B2B53"/>
    <w:rsid w:val="00102196"/>
    <w:rsid w:val="00133CCB"/>
    <w:rsid w:val="001457F5"/>
    <w:rsid w:val="00145D6E"/>
    <w:rsid w:val="001D164D"/>
    <w:rsid w:val="001E28B0"/>
    <w:rsid w:val="001F2ED8"/>
    <w:rsid w:val="001F5246"/>
    <w:rsid w:val="00213309"/>
    <w:rsid w:val="002A4EF8"/>
    <w:rsid w:val="002B1AD7"/>
    <w:rsid w:val="002E77C7"/>
    <w:rsid w:val="002F591B"/>
    <w:rsid w:val="00331A9D"/>
    <w:rsid w:val="00370188"/>
    <w:rsid w:val="00384651"/>
    <w:rsid w:val="003A36B8"/>
    <w:rsid w:val="004243DA"/>
    <w:rsid w:val="004353F2"/>
    <w:rsid w:val="004642A7"/>
    <w:rsid w:val="004771CF"/>
    <w:rsid w:val="004941A5"/>
    <w:rsid w:val="004947D7"/>
    <w:rsid w:val="004A58CD"/>
    <w:rsid w:val="00514ECA"/>
    <w:rsid w:val="00572129"/>
    <w:rsid w:val="00582F1E"/>
    <w:rsid w:val="005E5E92"/>
    <w:rsid w:val="005E7DF9"/>
    <w:rsid w:val="00611C4C"/>
    <w:rsid w:val="006522E0"/>
    <w:rsid w:val="00692948"/>
    <w:rsid w:val="006A1F9D"/>
    <w:rsid w:val="006B27C2"/>
    <w:rsid w:val="006D6EDB"/>
    <w:rsid w:val="006F21CD"/>
    <w:rsid w:val="007053F5"/>
    <w:rsid w:val="0070571D"/>
    <w:rsid w:val="00706B17"/>
    <w:rsid w:val="00723018"/>
    <w:rsid w:val="0075760F"/>
    <w:rsid w:val="0077105A"/>
    <w:rsid w:val="007813B9"/>
    <w:rsid w:val="007948A9"/>
    <w:rsid w:val="007B4EDE"/>
    <w:rsid w:val="007D316F"/>
    <w:rsid w:val="007E0E94"/>
    <w:rsid w:val="007E3958"/>
    <w:rsid w:val="007F4763"/>
    <w:rsid w:val="00807775"/>
    <w:rsid w:val="00813A7E"/>
    <w:rsid w:val="008304A9"/>
    <w:rsid w:val="008656BF"/>
    <w:rsid w:val="00873305"/>
    <w:rsid w:val="008A3D43"/>
    <w:rsid w:val="008C1FDF"/>
    <w:rsid w:val="008D1B9C"/>
    <w:rsid w:val="008D3C44"/>
    <w:rsid w:val="008D4DAE"/>
    <w:rsid w:val="008F0E46"/>
    <w:rsid w:val="00912D62"/>
    <w:rsid w:val="009318EE"/>
    <w:rsid w:val="009327E7"/>
    <w:rsid w:val="00942D19"/>
    <w:rsid w:val="009B14B5"/>
    <w:rsid w:val="00A74C37"/>
    <w:rsid w:val="00A8625F"/>
    <w:rsid w:val="00A878ED"/>
    <w:rsid w:val="00AA5F0A"/>
    <w:rsid w:val="00B11834"/>
    <w:rsid w:val="00B54395"/>
    <w:rsid w:val="00BB323F"/>
    <w:rsid w:val="00BC1D43"/>
    <w:rsid w:val="00C06D1D"/>
    <w:rsid w:val="00C54E3C"/>
    <w:rsid w:val="00C6325E"/>
    <w:rsid w:val="00C641FE"/>
    <w:rsid w:val="00CB55FB"/>
    <w:rsid w:val="00CB72A9"/>
    <w:rsid w:val="00D33E02"/>
    <w:rsid w:val="00D53E06"/>
    <w:rsid w:val="00D74BF4"/>
    <w:rsid w:val="00D92870"/>
    <w:rsid w:val="00DC4F27"/>
    <w:rsid w:val="00DD7746"/>
    <w:rsid w:val="00E2569D"/>
    <w:rsid w:val="00E30B87"/>
    <w:rsid w:val="00E64F37"/>
    <w:rsid w:val="00EB368A"/>
    <w:rsid w:val="00ED4267"/>
    <w:rsid w:val="00EF5FDF"/>
    <w:rsid w:val="00F21322"/>
    <w:rsid w:val="00F517A5"/>
    <w:rsid w:val="00F7541F"/>
    <w:rsid w:val="00F849FE"/>
    <w:rsid w:val="00FC1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6D00"/>
  <w15:chartTrackingRefBased/>
  <w15:docId w15:val="{0B95E661-B0FC-4718-A559-A6DDAE4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62"/>
    <w:pPr>
      <w:ind w:left="720"/>
      <w:contextualSpacing/>
    </w:pPr>
  </w:style>
  <w:style w:type="paragraph" w:styleId="BalloonText">
    <w:name w:val="Balloon Text"/>
    <w:basedOn w:val="Normal"/>
    <w:link w:val="BalloonTextChar"/>
    <w:uiPriority w:val="99"/>
    <w:semiHidden/>
    <w:unhideWhenUsed/>
    <w:rsid w:val="00813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A7E"/>
    <w:rPr>
      <w:rFonts w:ascii="Segoe UI" w:hAnsi="Segoe UI" w:cs="Segoe UI"/>
      <w:sz w:val="18"/>
      <w:szCs w:val="18"/>
    </w:rPr>
  </w:style>
  <w:style w:type="paragraph" w:styleId="Header">
    <w:name w:val="header"/>
    <w:basedOn w:val="Normal"/>
    <w:link w:val="HeaderChar"/>
    <w:uiPriority w:val="99"/>
    <w:unhideWhenUsed/>
    <w:rsid w:val="0083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4A9"/>
  </w:style>
  <w:style w:type="paragraph" w:styleId="Footer">
    <w:name w:val="footer"/>
    <w:basedOn w:val="Normal"/>
    <w:link w:val="FooterChar"/>
    <w:uiPriority w:val="99"/>
    <w:unhideWhenUsed/>
    <w:rsid w:val="0083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4A9"/>
  </w:style>
  <w:style w:type="paragraph" w:styleId="NormalWeb">
    <w:name w:val="Normal (Web)"/>
    <w:basedOn w:val="Normal"/>
    <w:uiPriority w:val="99"/>
    <w:semiHidden/>
    <w:unhideWhenUsed/>
    <w:rsid w:val="00A878ED"/>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3018"/>
    <w:rPr>
      <w:color w:val="0563C1" w:themeColor="hyperlink"/>
      <w:u w:val="single"/>
    </w:rPr>
  </w:style>
  <w:style w:type="character" w:customStyle="1" w:styleId="UnresolvedMention">
    <w:name w:val="Unresolved Mention"/>
    <w:basedOn w:val="DefaultParagraphFont"/>
    <w:uiPriority w:val="99"/>
    <w:semiHidden/>
    <w:unhideWhenUsed/>
    <w:rsid w:val="00611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44455">
      <w:bodyDiv w:val="1"/>
      <w:marLeft w:val="0"/>
      <w:marRight w:val="0"/>
      <w:marTop w:val="0"/>
      <w:marBottom w:val="0"/>
      <w:divBdr>
        <w:top w:val="none" w:sz="0" w:space="0" w:color="auto"/>
        <w:left w:val="none" w:sz="0" w:space="0" w:color="auto"/>
        <w:bottom w:val="none" w:sz="0" w:space="0" w:color="auto"/>
        <w:right w:val="none" w:sz="0" w:space="0" w:color="auto"/>
      </w:divBdr>
      <w:divsChild>
        <w:div w:id="285895607">
          <w:marLeft w:val="0"/>
          <w:marRight w:val="0"/>
          <w:marTop w:val="0"/>
          <w:marBottom w:val="0"/>
          <w:divBdr>
            <w:top w:val="none" w:sz="0" w:space="0" w:color="auto"/>
            <w:left w:val="none" w:sz="0" w:space="0" w:color="auto"/>
            <w:bottom w:val="none" w:sz="0" w:space="0" w:color="auto"/>
            <w:right w:val="none" w:sz="0" w:space="0" w:color="auto"/>
          </w:divBdr>
          <w:divsChild>
            <w:div w:id="2070954179">
              <w:marLeft w:val="0"/>
              <w:marRight w:val="0"/>
              <w:marTop w:val="0"/>
              <w:marBottom w:val="0"/>
              <w:divBdr>
                <w:top w:val="none" w:sz="0" w:space="0" w:color="auto"/>
                <w:left w:val="none" w:sz="0" w:space="0" w:color="auto"/>
                <w:bottom w:val="none" w:sz="0" w:space="0" w:color="auto"/>
                <w:right w:val="none" w:sz="0" w:space="0" w:color="auto"/>
              </w:divBdr>
              <w:divsChild>
                <w:div w:id="1706174046">
                  <w:marLeft w:val="0"/>
                  <w:marRight w:val="0"/>
                  <w:marTop w:val="0"/>
                  <w:marBottom w:val="0"/>
                  <w:divBdr>
                    <w:top w:val="none" w:sz="0" w:space="0" w:color="auto"/>
                    <w:left w:val="none" w:sz="0" w:space="0" w:color="auto"/>
                    <w:bottom w:val="none" w:sz="0" w:space="0" w:color="auto"/>
                    <w:right w:val="none" w:sz="0" w:space="0" w:color="auto"/>
                  </w:divBdr>
                  <w:divsChild>
                    <w:div w:id="187021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cabrini.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Tonkin, Michele</dc:creator>
  <cp:keywords/>
  <dc:description/>
  <cp:lastModifiedBy>Wolman, Rebecca</cp:lastModifiedBy>
  <cp:revision>2</cp:revision>
  <cp:lastPrinted>2020-01-21T23:06:00Z</cp:lastPrinted>
  <dcterms:created xsi:type="dcterms:W3CDTF">2023-05-08T01:15:00Z</dcterms:created>
  <dcterms:modified xsi:type="dcterms:W3CDTF">2023-05-08T01:15:00Z</dcterms:modified>
</cp:coreProperties>
</file>