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85" w:rsidRPr="002D4E64" w:rsidRDefault="002D4E64" w:rsidP="002D4E6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2044065" cy="562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86" cy="5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B2B" w:rsidRDefault="005E25E7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200660</wp:posOffset>
                </wp:positionV>
                <wp:extent cx="4518660" cy="723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F68" w:rsidRDefault="00730F68" w:rsidP="00686685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6CB" w:rsidRPr="00FA2089" w:rsidRDefault="001C76CB" w:rsidP="00FA20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20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E36EE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RESEARCH GOVERNANCE </w:t>
                            </w:r>
                          </w:p>
                          <w:p w:rsidR="001C76CB" w:rsidRPr="00FA2089" w:rsidRDefault="001C76CB" w:rsidP="00FA20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20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REQUEST FOR DOCUMENTS TO BE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4pt;margin-top:15.8pt;width:355.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gz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yUJ7euAq87g34+QH2geaYqjN3mn52SOmblqgtv7JW9y0nDMLLwsnk7OiI4wLI&#10;pn+nGdxDdl5HoKGxXagdVAMBOtD0eKImxEJhs5hmi9kMTBRs8/xVmUbuElIdTxvr/BuuOxQmNbZA&#10;fUQn+zvnQzSkOrqEy5yWgq2FlHFht5sbadGegEzW8YsJPHOTKjgrHY6NiOMOBAl3BFsIN9L+rczy&#10;Ir3Oy8l6tphPinUxnZTzdDFJs/K6nKVFWdyuv4cAs6JqBWNc3QnFjxLMir+j+NAMo3iiCFFf43Ka&#10;T0eK/phkGr/fJdkJDx0pRVfjxcmJVIHY14pB2qTyRMhxnvwcfqwy1OD4j1WJMgjMjxrww2YAlKCN&#10;jWaPIAirgS+gFp4RmLTafsWoh5assfuyI5ZjJN8qEFWZFUXo4bgopvMcFvbcsjm3EEUBqsYeo3F6&#10;48e+3xkrti3cNMpY6SsQYiOiRp6iOsgX2i4mc3giQl+fr6PX00O2+gEAAP//AwBQSwMEFAAGAAgA&#10;AAAhABYHoyHeAAAACQEAAA8AAABkcnMvZG93bnJldi54bWxMj0FPwkAQhe8m/ofNmHgxsAWhxdIt&#10;URONV5AfMG2HtqE723QXWv6940mPb97Le99ku8l26kqDbx0bWMwjUMSlq1quDRy/P2YbUD4gV9g5&#10;JgM38rDL7+8yTCs38p6uh1ArKWGfooEmhD7V2pcNWfRz1xOLd3KDxSByqHU14CjlttPLKIq1xZZl&#10;ocGe3hsqz4eLNXD6Gp/WL2PxGY7JfhW/YZsU7mbM48P0ugUVaAp/YfjFF3TIhalwF6686gzMNkIe&#10;DDwvYlDiJ9FSDoUEV+sYdJ7p/x/kPwAAAP//AwBQSwECLQAUAAYACAAAACEAtoM4kv4AAADhAQAA&#10;EwAAAAAAAAAAAAAAAAAAAAAAW0NvbnRlbnRfVHlwZXNdLnhtbFBLAQItABQABgAIAAAAIQA4/SH/&#10;1gAAAJQBAAALAAAAAAAAAAAAAAAAAC8BAABfcmVscy8ucmVsc1BLAQItABQABgAIAAAAIQAFPFgz&#10;ggIAABAFAAAOAAAAAAAAAAAAAAAAAC4CAABkcnMvZTJvRG9jLnhtbFBLAQItABQABgAIAAAAIQAW&#10;B6Mh3gAAAAkBAAAPAAAAAAAAAAAAAAAAANwEAABkcnMvZG93bnJldi54bWxQSwUGAAAAAAQABADz&#10;AAAA5wUAAAAA&#10;" stroked="f">
                <v:textbox>
                  <w:txbxContent>
                    <w:p w:rsidR="00730F68" w:rsidRDefault="00730F68" w:rsidP="00686685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1C76CB" w:rsidRPr="00FA2089" w:rsidRDefault="001C76CB" w:rsidP="00FA20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A20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E36EE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RESEARCH GOVERNANCE </w:t>
                      </w:r>
                      <w:bookmarkStart w:id="1" w:name="_GoBack"/>
                      <w:bookmarkEnd w:id="1"/>
                    </w:p>
                    <w:p w:rsidR="001C76CB" w:rsidRPr="00FA2089" w:rsidRDefault="001C76CB" w:rsidP="00FA20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A20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REQUEST FOR DOCUMENTS TO BE 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7A6B2B" w:rsidRDefault="007A6B2B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:rsidR="00FA2089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</w:p>
    <w:p w:rsidR="00291828" w:rsidRPr="00686685" w:rsidRDefault="00FA2089" w:rsidP="00F9325D">
      <w:pPr>
        <w:tabs>
          <w:tab w:val="left" w:pos="2127"/>
        </w:tabs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</w:t>
      </w:r>
      <w:r w:rsidR="00291828" w:rsidRPr="00686685">
        <w:rPr>
          <w:rFonts w:asciiTheme="minorHAnsi" w:hAnsiTheme="minorHAnsi"/>
          <w:bCs/>
          <w:sz w:val="22"/>
        </w:rPr>
        <w:t xml:space="preserve">lease use this form for </w:t>
      </w:r>
      <w:r w:rsidR="00291828" w:rsidRPr="00686685">
        <w:rPr>
          <w:rFonts w:asciiTheme="minorHAnsi" w:hAnsiTheme="minorHAnsi"/>
          <w:b/>
          <w:bCs/>
          <w:sz w:val="22"/>
        </w:rPr>
        <w:t>all document submissions</w:t>
      </w:r>
      <w:r w:rsidR="00291828" w:rsidRPr="00686685">
        <w:rPr>
          <w:rFonts w:asciiTheme="minorHAnsi" w:hAnsiTheme="minorHAnsi"/>
          <w:bCs/>
          <w:sz w:val="22"/>
        </w:rPr>
        <w:t xml:space="preserve">, including protocols, PICFs, </w:t>
      </w:r>
      <w:r w:rsidR="004B7CC2" w:rsidRPr="00686685">
        <w:rPr>
          <w:rFonts w:asciiTheme="minorHAnsi" w:hAnsiTheme="minorHAnsi"/>
          <w:bCs/>
          <w:sz w:val="22"/>
        </w:rPr>
        <w:t xml:space="preserve">IBs, </w:t>
      </w:r>
      <w:r w:rsidR="00291828" w:rsidRPr="00686685">
        <w:rPr>
          <w:rFonts w:asciiTheme="minorHAnsi" w:hAnsiTheme="minorHAnsi"/>
          <w:bCs/>
          <w:sz w:val="22"/>
        </w:rPr>
        <w:t>letters, memos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4"/>
      </w:tblGrid>
      <w:tr w:rsidR="00DD6A73" w:rsidTr="00461C3D">
        <w:tc>
          <w:tcPr>
            <w:tcW w:w="9894" w:type="dxa"/>
          </w:tcPr>
          <w:p w:rsidR="00DD6A73" w:rsidRPr="00DD6A73" w:rsidRDefault="00E36EE3" w:rsidP="00DD6A73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Cabrini project</w:t>
            </w:r>
            <w:r w:rsidR="00DD6A73" w:rsidRPr="00686685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  <w:r w:rsidR="00DD6A73" w:rsidRPr="00DD6A73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DD6A73" w:rsidTr="00461C3D">
        <w:tc>
          <w:tcPr>
            <w:tcW w:w="9894" w:type="dxa"/>
          </w:tcPr>
          <w:p w:rsidR="00DD6A73" w:rsidRPr="00DD6A73" w:rsidRDefault="00DD6A73" w:rsidP="003572F5">
            <w:pPr>
              <w:rPr>
                <w:rFonts w:asciiTheme="minorHAnsi" w:hAnsiTheme="minorHAnsi"/>
                <w:bCs/>
              </w:rPr>
            </w:pPr>
            <w:r w:rsidRPr="00DD6A73">
              <w:rPr>
                <w:rFonts w:asciiTheme="minorHAnsi" w:hAnsiTheme="minorHAnsi"/>
                <w:b/>
                <w:bCs/>
              </w:rPr>
              <w:t>Title</w:t>
            </w:r>
            <w:r w:rsidRPr="00DD6A73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3572F5" w:rsidTr="00461C3D">
        <w:tc>
          <w:tcPr>
            <w:tcW w:w="9894" w:type="dxa"/>
          </w:tcPr>
          <w:p w:rsidR="003572F5" w:rsidRPr="003572F5" w:rsidRDefault="003572F5" w:rsidP="00FB3B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your </w:t>
            </w:r>
            <w:r w:rsidR="00FB3B06">
              <w:rPr>
                <w:rFonts w:asciiTheme="minorHAnsi" w:hAnsi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sponsored</w:t>
            </w:r>
            <w:r w:rsidR="0066006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lease provide details of the person responsible for payments. If your project is billable</w:t>
            </w:r>
            <w:r w:rsidR="004B7CC2">
              <w:rPr>
                <w:rFonts w:asciiTheme="minorHAnsi" w:hAnsiTheme="minorHAnsi"/>
                <w:sz w:val="22"/>
                <w:szCs w:val="22"/>
              </w:rPr>
              <w:t>, an invoice for submission fee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 xml:space="preserve"> will be </w:t>
            </w:r>
            <w:r>
              <w:rPr>
                <w:rFonts w:asciiTheme="minorHAnsi" w:hAnsiTheme="minorHAnsi"/>
                <w:sz w:val="22"/>
                <w:szCs w:val="22"/>
              </w:rPr>
              <w:t>sent during the review process.</w:t>
            </w:r>
          </w:p>
        </w:tc>
      </w:tr>
      <w:tr w:rsidR="00DD6A73" w:rsidTr="007534C5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Person responsible for payments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:rsidTr="00C95943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:rsidTr="00C418B0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Company/organisation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:rsidTr="001D15F6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:rsidTr="00BF15BB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Contact phone number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D6A73" w:rsidTr="00A02299">
        <w:tc>
          <w:tcPr>
            <w:tcW w:w="9894" w:type="dxa"/>
          </w:tcPr>
          <w:p w:rsidR="00DD6A73" w:rsidRDefault="00DD6A73" w:rsidP="003572F5">
            <w:r w:rsidRPr="00311566">
              <w:rPr>
                <w:rFonts w:asciiTheme="minorHAnsi" w:hAnsiTheme="minorHAnsi"/>
                <w:b/>
                <w:sz w:val="22"/>
                <w:szCs w:val="22"/>
              </w:rPr>
              <w:t>Contact email</w:t>
            </w:r>
            <w:r w:rsidRPr="003572F5">
              <w:rPr>
                <w:rFonts w:asciiTheme="minorHAnsi" w:hAnsiTheme="minorHAnsi"/>
                <w:sz w:val="22"/>
                <w:szCs w:val="22"/>
              </w:rPr>
              <w:t>:</w:t>
            </w:r>
            <w:r w:rsidR="00311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572F5" w:rsidRDefault="003572F5" w:rsidP="003572F5"/>
    <w:p w:rsidR="0062200C" w:rsidRPr="00686685" w:rsidRDefault="008F256B" w:rsidP="00686685">
      <w:pPr>
        <w:rPr>
          <w:rFonts w:asciiTheme="minorHAnsi" w:hAnsiTheme="minorHAnsi"/>
          <w:b/>
          <w:bCs/>
        </w:rPr>
      </w:pPr>
      <w:r w:rsidRPr="00686685">
        <w:rPr>
          <w:rFonts w:asciiTheme="minorHAnsi" w:hAnsiTheme="minorHAnsi"/>
          <w:b/>
          <w:bCs/>
        </w:rPr>
        <w:t>Document/s to be p</w:t>
      </w:r>
      <w:r w:rsidR="0062200C" w:rsidRPr="00686685">
        <w:rPr>
          <w:rFonts w:asciiTheme="minorHAnsi" w:hAnsiTheme="minorHAnsi"/>
          <w:b/>
          <w:bCs/>
        </w:rPr>
        <w:t>resented</w:t>
      </w:r>
      <w:r w:rsidRPr="00686685">
        <w:rPr>
          <w:rFonts w:asciiTheme="minorHAnsi" w:hAnsiTheme="minorHAnsi"/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850"/>
        <w:gridCol w:w="1247"/>
      </w:tblGrid>
      <w:tr w:rsidR="0061664D" w:rsidRPr="00686685" w:rsidTr="0061664D">
        <w:trPr>
          <w:tblHeader/>
        </w:trPr>
        <w:tc>
          <w:tcPr>
            <w:tcW w:w="7797" w:type="dxa"/>
            <w:shd w:val="clear" w:color="auto" w:fill="E0E0E0"/>
            <w:vAlign w:val="center"/>
          </w:tcPr>
          <w:p w:rsidR="0061664D" w:rsidRDefault="0061664D" w:rsidP="0031156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Document name / rationale and description of changes</w:t>
            </w:r>
          </w:p>
          <w:p w:rsidR="0061664D" w:rsidRPr="00463471" w:rsidRDefault="0061664D" w:rsidP="00311566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463471">
              <w:rPr>
                <w:rFonts w:asciiTheme="minorHAnsi" w:hAnsiTheme="minorHAnsi"/>
                <w:bCs/>
                <w:i/>
                <w:sz w:val="20"/>
                <w:highlight w:val="yellow"/>
              </w:rPr>
              <w:t>Explain rationale for changes from previous version, whether these changes are significant or simply for clarification/correction, and include Investigator’s comments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61664D" w:rsidRPr="00463471" w:rsidRDefault="0061664D" w:rsidP="00311566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463471">
              <w:rPr>
                <w:rFonts w:asciiTheme="minorHAnsi" w:hAnsiTheme="minorHAnsi"/>
                <w:b/>
                <w:bCs/>
                <w:sz w:val="20"/>
              </w:rPr>
              <w:t>Version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61664D" w:rsidRPr="00463471" w:rsidRDefault="0061664D" w:rsidP="0031156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3471">
              <w:rPr>
                <w:rFonts w:asciiTheme="minorHAnsi" w:hAnsiTheme="minorHAnsi"/>
                <w:b/>
                <w:bCs/>
                <w:sz w:val="20"/>
              </w:rPr>
              <w:t>Date</w:t>
            </w: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68668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Pr="00686685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61664D" w:rsidRPr="00686685" w:rsidTr="00463471">
        <w:tc>
          <w:tcPr>
            <w:tcW w:w="7797" w:type="dxa"/>
            <w:vAlign w:val="center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1664D" w:rsidRDefault="0061664D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:rsidTr="00463471">
        <w:tc>
          <w:tcPr>
            <w:tcW w:w="7797" w:type="dxa"/>
            <w:vAlign w:val="center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:rsidTr="00463471">
        <w:tc>
          <w:tcPr>
            <w:tcW w:w="7797" w:type="dxa"/>
            <w:vAlign w:val="center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463471" w:rsidRPr="00686685" w:rsidTr="00463471">
        <w:tc>
          <w:tcPr>
            <w:tcW w:w="7797" w:type="dxa"/>
            <w:vAlign w:val="center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63471" w:rsidRDefault="00463471" w:rsidP="00F9325D">
            <w:pPr>
              <w:tabs>
                <w:tab w:val="left" w:pos="1035"/>
              </w:tabs>
              <w:rPr>
                <w:rFonts w:asciiTheme="minorHAnsi" w:hAnsiTheme="minorHAnsi"/>
                <w:b/>
                <w:bCs/>
              </w:rPr>
            </w:pPr>
          </w:p>
        </w:tc>
      </w:tr>
    </w:tbl>
    <w:p w:rsidR="0062200C" w:rsidRDefault="0062200C" w:rsidP="00686685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02"/>
      </w:tblGrid>
      <w:tr w:rsidR="00FB3B06" w:rsidTr="00FB3B06">
        <w:tc>
          <w:tcPr>
            <w:tcW w:w="9894" w:type="dxa"/>
            <w:gridSpan w:val="2"/>
          </w:tcPr>
          <w:p w:rsidR="00FB3B06" w:rsidRDefault="006B72A4" w:rsidP="00686685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name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6B72A4" w:rsidTr="00E36EE3">
        <w:tc>
          <w:tcPr>
            <w:tcW w:w="7792" w:type="dxa"/>
          </w:tcPr>
          <w:p w:rsidR="006B72A4" w:rsidRDefault="006B72A4" w:rsidP="00686685">
            <w:pPr>
              <w:rPr>
                <w:rFonts w:asciiTheme="minorHAnsi" w:hAnsiTheme="minorHAnsi"/>
                <w:b/>
                <w:bCs/>
              </w:rPr>
            </w:pPr>
          </w:p>
          <w:p w:rsidR="006B72A4" w:rsidRDefault="006B72A4" w:rsidP="00686685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Principal Investigator signature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  <w:tc>
          <w:tcPr>
            <w:tcW w:w="2102" w:type="dxa"/>
          </w:tcPr>
          <w:p w:rsidR="006B72A4" w:rsidRDefault="006B72A4" w:rsidP="00686685">
            <w:pPr>
              <w:rPr>
                <w:rFonts w:asciiTheme="minorHAnsi" w:hAnsiTheme="minorHAnsi"/>
                <w:b/>
                <w:bCs/>
              </w:rPr>
            </w:pPr>
          </w:p>
          <w:p w:rsidR="006B72A4" w:rsidRDefault="006B72A4" w:rsidP="006B72A4">
            <w:pPr>
              <w:rPr>
                <w:rFonts w:asciiTheme="minorHAnsi" w:hAnsiTheme="minorHAnsi"/>
                <w:b/>
                <w:bCs/>
              </w:rPr>
            </w:pPr>
            <w:r w:rsidRPr="006B72A4">
              <w:rPr>
                <w:rFonts w:asciiTheme="minorHAnsi" w:hAnsiTheme="minorHAnsi"/>
                <w:b/>
                <w:bCs/>
              </w:rPr>
              <w:t>Date</w:t>
            </w:r>
            <w:r w:rsidRPr="006B72A4"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:rsidR="008F256B" w:rsidRPr="00686685" w:rsidRDefault="008F256B" w:rsidP="00463471">
      <w:pPr>
        <w:rPr>
          <w:rFonts w:asciiTheme="minorHAnsi" w:hAnsiTheme="minorHAnsi"/>
          <w:b/>
          <w:bCs/>
        </w:rPr>
      </w:pPr>
    </w:p>
    <w:sectPr w:rsidR="008F256B" w:rsidRPr="0068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CB" w:rsidRDefault="001C76CB">
      <w:r>
        <w:separator/>
      </w:r>
    </w:p>
  </w:endnote>
  <w:endnote w:type="continuationSeparator" w:id="0">
    <w:p w:rsidR="001C76CB" w:rsidRDefault="001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67" w:rsidRDefault="0066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67" w:rsidRDefault="00660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1E" w:rsidRPr="00F9325D" w:rsidRDefault="008A771E" w:rsidP="008A771E">
    <w:pPr>
      <w:pStyle w:val="Footer"/>
      <w:rPr>
        <w:rFonts w:asciiTheme="minorHAnsi" w:hAnsiTheme="minorHAnsi"/>
        <w:sz w:val="16"/>
        <w:szCs w:val="16"/>
      </w:rPr>
    </w:pPr>
    <w:r w:rsidRPr="00F9325D">
      <w:rPr>
        <w:rFonts w:asciiTheme="minorHAnsi" w:hAnsiTheme="minorHAnsi"/>
        <w:sz w:val="16"/>
        <w:szCs w:val="16"/>
      </w:rPr>
      <w:t xml:space="preserve">Documents to be </w:t>
    </w:r>
    <w:r>
      <w:rPr>
        <w:rFonts w:asciiTheme="minorHAnsi" w:hAnsiTheme="minorHAnsi"/>
        <w:sz w:val="16"/>
        <w:szCs w:val="16"/>
      </w:rPr>
      <w:t>Presented</w:t>
    </w:r>
    <w:r w:rsidRPr="00F9325D">
      <w:rPr>
        <w:rFonts w:asciiTheme="minorHAnsi" w:hAnsiTheme="minorHAnsi"/>
        <w:sz w:val="16"/>
        <w:szCs w:val="16"/>
      </w:rPr>
      <w:t xml:space="preserve"> form version </w:t>
    </w:r>
    <w:r w:rsidR="00660067">
      <w:rPr>
        <w:rFonts w:asciiTheme="minorHAnsi" w:hAnsiTheme="minorHAnsi"/>
        <w:sz w:val="16"/>
        <w:szCs w:val="16"/>
      </w:rPr>
      <w:t>1 June</w:t>
    </w:r>
    <w:r w:rsidR="00E36EE3">
      <w:rPr>
        <w:rFonts w:asciiTheme="minorHAnsi" w:hAnsiTheme="minorHAnsi"/>
        <w:sz w:val="16"/>
        <w:szCs w:val="16"/>
      </w:rPr>
      <w:t xml:space="preserve"> 2020</w:t>
    </w:r>
  </w:p>
  <w:p w:rsidR="00F9325D" w:rsidRPr="008A771E" w:rsidRDefault="00F9325D" w:rsidP="008A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CB" w:rsidRDefault="001C76CB">
      <w:r>
        <w:separator/>
      </w:r>
    </w:p>
  </w:footnote>
  <w:footnote w:type="continuationSeparator" w:id="0">
    <w:p w:rsidR="001C76CB" w:rsidRDefault="001C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67" w:rsidRDefault="00660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67" w:rsidRDefault="00660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67" w:rsidRDefault="00660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B"/>
    <w:rsid w:val="00017A77"/>
    <w:rsid w:val="001C76CB"/>
    <w:rsid w:val="00291828"/>
    <w:rsid w:val="002D4E64"/>
    <w:rsid w:val="00311566"/>
    <w:rsid w:val="00325B8F"/>
    <w:rsid w:val="003572F5"/>
    <w:rsid w:val="003F006A"/>
    <w:rsid w:val="00463471"/>
    <w:rsid w:val="004B7CC2"/>
    <w:rsid w:val="005E25E7"/>
    <w:rsid w:val="0061664D"/>
    <w:rsid w:val="0062200C"/>
    <w:rsid w:val="00660067"/>
    <w:rsid w:val="006631EC"/>
    <w:rsid w:val="00686685"/>
    <w:rsid w:val="006B72A4"/>
    <w:rsid w:val="00730F68"/>
    <w:rsid w:val="00744A39"/>
    <w:rsid w:val="00761ADF"/>
    <w:rsid w:val="007A6B2B"/>
    <w:rsid w:val="008A771E"/>
    <w:rsid w:val="008F256B"/>
    <w:rsid w:val="009775FB"/>
    <w:rsid w:val="009D2AD7"/>
    <w:rsid w:val="009F406A"/>
    <w:rsid w:val="00B4749B"/>
    <w:rsid w:val="00B5244E"/>
    <w:rsid w:val="00C45320"/>
    <w:rsid w:val="00DD6A73"/>
    <w:rsid w:val="00E36EE3"/>
    <w:rsid w:val="00E803DE"/>
    <w:rsid w:val="00F9325D"/>
    <w:rsid w:val="00FA2089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7E91240-A100-41BF-BAEA-F3070A4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pPr>
      <w:ind w:left="684"/>
    </w:pPr>
    <w:rPr>
      <w:rFonts w:ascii="Century Gothic" w:hAnsi="Century Gothic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1828"/>
    <w:rPr>
      <w:rFonts w:ascii="Century Gothic" w:hAnsi="Century Gothic"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8A771E"/>
    <w:rPr>
      <w:rFonts w:ascii="Garamond" w:hAnsi="Garamond"/>
      <w:sz w:val="24"/>
      <w:lang w:eastAsia="en-US"/>
    </w:rPr>
  </w:style>
  <w:style w:type="table" w:styleId="TableGrid">
    <w:name w:val="Table Grid"/>
    <w:basedOn w:val="TableNormal"/>
    <w:uiPriority w:val="59"/>
    <w:rsid w:val="0035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5</cp:revision>
  <cp:lastPrinted>2017-05-10T05:05:00Z</cp:lastPrinted>
  <dcterms:created xsi:type="dcterms:W3CDTF">2020-05-04T01:39:00Z</dcterms:created>
  <dcterms:modified xsi:type="dcterms:W3CDTF">2021-09-15T08:58:00Z</dcterms:modified>
</cp:coreProperties>
</file>